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4D" w:rsidRPr="007D5BBF" w:rsidRDefault="00A0084D" w:rsidP="00A0084D">
      <w:pPr>
        <w:rPr>
          <w:lang w:val="en"/>
        </w:rPr>
      </w:pPr>
      <w:r w:rsidRPr="007D5BBF">
        <w:t xml:space="preserve">Question 1 1 pts </w:t>
      </w:r>
      <w:bookmarkStart w:id="0" w:name="_GoBack"/>
      <w:bookmarkEnd w:id="0"/>
    </w:p>
    <w:p w:rsidR="00A0084D" w:rsidRPr="007D5BBF" w:rsidRDefault="00A0084D" w:rsidP="00A0084D">
      <w:r w:rsidRPr="007D5BBF">
        <w:t xml:space="preserve">What two categories of variables can classes define?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066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8" type="#_x0000_t75" style="width:20.4pt;height:18.25pt" o:ole="">
                  <v:imagedata r:id="rId4" o:title=""/>
                </v:shape>
                <w:control r:id="rId5" w:name="DefaultOcxName2" w:shapeid="_x0000_i120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Instance and core variables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11" type="#_x0000_t75" style="width:20.4pt;height:18.25pt" o:ole="">
                  <v:imagedata r:id="rId6" o:title=""/>
                </v:shape>
                <w:control r:id="rId7" w:name="DefaultOcxName3" w:shapeid="_x0000_i121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A3397D">
              <w:rPr>
                <w:highlight w:val="yellow"/>
              </w:rPr>
              <w:t>Inheritance and class variables</w:t>
            </w:r>
            <w:r w:rsidRPr="007D5BBF">
              <w:t xml:space="preserve">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14" type="#_x0000_t75" style="width:20.4pt;height:18.25pt" o:ole="">
                  <v:imagedata r:id="rId4" o:title=""/>
                </v:shape>
                <w:control r:id="rId8" w:name="DefaultOcxName4" w:shapeid="_x0000_i121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Volatile and non-volatile variables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17" type="#_x0000_t75" style="width:20.4pt;height:18.25pt" o:ole="">
                  <v:imagedata r:id="rId4" o:title=""/>
                </v:shape>
                <w:control r:id="rId9" w:name="DefaultOcxName5" w:shapeid="_x0000_i121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Instance and class variables </w:t>
            </w:r>
          </w:p>
        </w:tc>
      </w:tr>
    </w:tbl>
    <w:p w:rsidR="00A0084D" w:rsidRPr="007D5BBF" w:rsidRDefault="00A0084D" w:rsidP="00A0084D">
      <w:r w:rsidRPr="007D5BBF">
        <w:t> </w:t>
      </w:r>
      <w:bookmarkStart w:id="1" w:name="question_1422411"/>
      <w:bookmarkEnd w:id="1"/>
      <w:r w:rsidRPr="007D5BBF">
        <w:t xml:space="preserve">Question 2 1 pts </w:t>
      </w:r>
    </w:p>
    <w:p w:rsidR="00A0084D" w:rsidRPr="007D5BBF" w:rsidRDefault="00A0084D" w:rsidP="00A0084D">
      <w:r w:rsidRPr="007D5BBF">
        <w:t xml:space="preserve">Which is the correct syntax for a </w:t>
      </w:r>
      <w:proofErr w:type="spellStart"/>
      <w:r w:rsidRPr="007D5BBF">
        <w:t>mutator</w:t>
      </w:r>
      <w:proofErr w:type="spellEnd"/>
      <w:r w:rsidRPr="007D5BBF">
        <w:t xml:space="preserve"> method?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386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20" type="#_x0000_t75" style="width:20.4pt;height:18.25pt" o:ole="">
                  <v:imagedata r:id="rId4" o:title=""/>
                </v:shape>
                <w:control r:id="rId10" w:name="DefaultOcxName8" w:shapeid="_x0000_i122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public </w:t>
            </w:r>
            <w:proofErr w:type="spellStart"/>
            <w:r w:rsidRPr="007D5BBF">
              <w:t>int</w:t>
            </w:r>
            <w:proofErr w:type="spellEnd"/>
            <w:r w:rsidRPr="007D5BBF">
              <w:t xml:space="preserve"> </w:t>
            </w:r>
            <w:proofErr w:type="spellStart"/>
            <w:r w:rsidRPr="007D5BBF">
              <w:t>getWeight</w:t>
            </w:r>
            <w:proofErr w:type="spellEnd"/>
            <w:r w:rsidRPr="007D5BBF">
              <w:t>()</w:t>
            </w:r>
            <w:r w:rsidRPr="007D5BBF">
              <w:br/>
              <w:t>{</w:t>
            </w:r>
            <w:r w:rsidRPr="007D5BBF">
              <w:br/>
              <w:t xml:space="preserve">   return </w:t>
            </w:r>
            <w:proofErr w:type="spellStart"/>
            <w:r w:rsidRPr="007D5BBF">
              <w:t>this.weight</w:t>
            </w:r>
            <w:proofErr w:type="spellEnd"/>
            <w:r w:rsidRPr="007D5BBF">
              <w:t>;</w:t>
            </w:r>
            <w:r w:rsidRPr="007D5BBF">
              <w:br/>
              <w:t xml:space="preserve">}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456FA" w:rsidRDefault="00A0084D" w:rsidP="005C0997">
            <w:pPr>
              <w:rPr>
                <w:highlight w:val="yellow"/>
              </w:rPr>
            </w:pPr>
            <w:r w:rsidRPr="007456FA">
              <w:rPr>
                <w:highlight w:val="yellow"/>
              </w:rPr>
              <w:object w:dxaOrig="405" w:dyaOrig="360">
                <v:shape id="_x0000_i1223" type="#_x0000_t75" style="width:20.4pt;height:18.25pt" o:ole="">
                  <v:imagedata r:id="rId11" o:title=""/>
                </v:shape>
                <w:control r:id="rId12" w:name="DefaultOcxName9" w:shapeid="_x0000_i122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456FA">
              <w:rPr>
                <w:highlight w:val="yellow"/>
              </w:rPr>
              <w:t xml:space="preserve">public void </w:t>
            </w:r>
            <w:proofErr w:type="spellStart"/>
            <w:r w:rsidRPr="007456FA">
              <w:rPr>
                <w:highlight w:val="yellow"/>
              </w:rPr>
              <w:t>setWeight</w:t>
            </w:r>
            <w:proofErr w:type="spellEnd"/>
            <w:r w:rsidRPr="007456FA">
              <w:rPr>
                <w:highlight w:val="yellow"/>
              </w:rPr>
              <w:t>(double weight)</w:t>
            </w:r>
            <w:r w:rsidRPr="007456FA">
              <w:rPr>
                <w:highlight w:val="yellow"/>
              </w:rPr>
              <w:br/>
              <w:t>{</w:t>
            </w:r>
            <w:r w:rsidRPr="007456FA">
              <w:rPr>
                <w:highlight w:val="yellow"/>
              </w:rPr>
              <w:br/>
              <w:t xml:space="preserve">   </w:t>
            </w:r>
            <w:proofErr w:type="spellStart"/>
            <w:r w:rsidRPr="007456FA">
              <w:rPr>
                <w:highlight w:val="yellow"/>
              </w:rPr>
              <w:t>this.weight</w:t>
            </w:r>
            <w:proofErr w:type="spellEnd"/>
            <w:r w:rsidRPr="007456FA">
              <w:rPr>
                <w:highlight w:val="yellow"/>
              </w:rPr>
              <w:t xml:space="preserve"> = weight;</w:t>
            </w:r>
            <w:r w:rsidRPr="007456FA">
              <w:rPr>
                <w:highlight w:val="yellow"/>
              </w:rPr>
              <w:br/>
              <w:t>}</w:t>
            </w:r>
            <w:r w:rsidRPr="007D5BBF">
              <w:t xml:space="preserve"> </w:t>
            </w:r>
          </w:p>
        </w:tc>
      </w:tr>
    </w:tbl>
    <w:p w:rsidR="00A0084D" w:rsidRPr="007D5BBF" w:rsidRDefault="00A0084D" w:rsidP="00A0084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45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26" type="#_x0000_t75" style="width:20.4pt;height:18.25pt" o:ole="">
                  <v:imagedata r:id="rId4" o:title=""/>
                </v:shape>
                <w:control r:id="rId13" w:name="DefaultOcxName10" w:shapeid="_x0000_i122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public </w:t>
            </w:r>
            <w:proofErr w:type="spellStart"/>
            <w:r w:rsidRPr="007D5BBF">
              <w:t>boolean</w:t>
            </w:r>
            <w:proofErr w:type="spellEnd"/>
            <w:r w:rsidRPr="007D5BBF">
              <w:t xml:space="preserve"> </w:t>
            </w:r>
            <w:proofErr w:type="spellStart"/>
            <w:r w:rsidRPr="007D5BBF">
              <w:t>isDeclawed</w:t>
            </w:r>
            <w:proofErr w:type="spellEnd"/>
            <w:r w:rsidRPr="007D5BBF">
              <w:t>()</w:t>
            </w:r>
            <w:r w:rsidRPr="007D5BBF">
              <w:br/>
              <w:t>{</w:t>
            </w:r>
            <w:r w:rsidRPr="007D5BBF">
              <w:br/>
              <w:t xml:space="preserve">   return </w:t>
            </w:r>
            <w:proofErr w:type="spellStart"/>
            <w:r w:rsidRPr="007D5BBF">
              <w:t>this.declawed</w:t>
            </w:r>
            <w:proofErr w:type="spellEnd"/>
            <w:r w:rsidRPr="007D5BBF">
              <w:t>;</w:t>
            </w:r>
            <w:r w:rsidRPr="007D5BBF">
              <w:br/>
              <w:t xml:space="preserve">}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29" type="#_x0000_t75" style="width:20.4pt;height:18.25pt" o:ole="">
                  <v:imagedata r:id="rId4" o:title=""/>
                </v:shape>
                <w:control r:id="rId14" w:name="DefaultOcxName11" w:shapeid="_x0000_i122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public void </w:t>
            </w:r>
            <w:proofErr w:type="spellStart"/>
            <w:r w:rsidRPr="007D5BBF">
              <w:t>getWeight</w:t>
            </w:r>
            <w:proofErr w:type="spellEnd"/>
            <w:r w:rsidRPr="007D5BBF">
              <w:t>()</w:t>
            </w:r>
            <w:r w:rsidRPr="007D5BBF">
              <w:br/>
              <w:t>{</w:t>
            </w:r>
            <w:r w:rsidRPr="007D5BBF">
              <w:br/>
              <w:t xml:space="preserve">   return </w:t>
            </w:r>
            <w:proofErr w:type="spellStart"/>
            <w:r w:rsidRPr="007D5BBF">
              <w:t>this.weight</w:t>
            </w:r>
            <w:proofErr w:type="spellEnd"/>
            <w:r w:rsidRPr="007D5BBF">
              <w:t>;</w:t>
            </w:r>
            <w:r w:rsidRPr="007D5BBF">
              <w:br/>
              <w:t xml:space="preserve">} </w:t>
            </w:r>
          </w:p>
        </w:tc>
      </w:tr>
    </w:tbl>
    <w:p w:rsidR="00A0084D" w:rsidRPr="007D5BBF" w:rsidRDefault="00A0084D" w:rsidP="00A0084D">
      <w:bookmarkStart w:id="2" w:name="question_1422412"/>
      <w:bookmarkEnd w:id="2"/>
      <w:r w:rsidRPr="007D5BBF">
        <w:t xml:space="preserve">Question 3 1 pts </w:t>
      </w:r>
    </w:p>
    <w:p w:rsidR="00A0084D" w:rsidRPr="007D5BBF" w:rsidRDefault="00A0084D" w:rsidP="00A0084D">
      <w:r w:rsidRPr="007D5BBF">
        <w:t xml:space="preserve">Which statement shows the correct way to declare and initialize a named constant that represents absolute zero?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17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32" type="#_x0000_t75" style="width:20.4pt;height:18.25pt" o:ole="">
                  <v:imagedata r:id="rId4" o:title=""/>
                </v:shape>
                <w:control r:id="rId15" w:name="DefaultOcxName14" w:shapeid="_x0000_i123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final </w:t>
            </w:r>
            <w:proofErr w:type="spellStart"/>
            <w:r w:rsidRPr="007D5BBF">
              <w:t>int</w:t>
            </w:r>
            <w:proofErr w:type="spellEnd"/>
            <w:r w:rsidRPr="007D5BBF">
              <w:t xml:space="preserve"> ABSOLUTE_ZERO = -273.15;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35" type="#_x0000_t75" style="width:20.4pt;height:18.25pt" o:ole="">
                  <v:imagedata r:id="rId4" o:title=""/>
                </v:shape>
                <w:control r:id="rId16" w:name="DefaultOcxName15" w:shapeid="_x0000_i123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final double ABSOLUTE_ZERO = -273.15; </w:t>
            </w:r>
          </w:p>
        </w:tc>
      </w:tr>
    </w:tbl>
    <w:p w:rsidR="00A0084D" w:rsidRPr="007D5BBF" w:rsidRDefault="00A0084D" w:rsidP="00A0084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268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lastRenderedPageBreak/>
              <w:object w:dxaOrig="405" w:dyaOrig="360">
                <v:shape id="_x0000_i1238" type="#_x0000_t75" style="width:20.4pt;height:18.25pt" o:ole="">
                  <v:imagedata r:id="rId4" o:title=""/>
                </v:shape>
                <w:control r:id="rId17" w:name="DefaultOcxName16" w:shapeid="_x0000_i123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5D1B88" w:rsidRDefault="00A0084D" w:rsidP="005C0997">
            <w:pPr>
              <w:rPr>
                <w:highlight w:val="yellow"/>
              </w:rPr>
            </w:pPr>
            <w:r w:rsidRPr="005D1B88">
              <w:rPr>
                <w:highlight w:val="yellow"/>
              </w:rPr>
              <w:t xml:space="preserve">final double </w:t>
            </w:r>
            <w:proofErr w:type="spellStart"/>
            <w:r w:rsidRPr="005D1B88">
              <w:rPr>
                <w:highlight w:val="yellow"/>
              </w:rPr>
              <w:t>absoluteZero</w:t>
            </w:r>
            <w:proofErr w:type="spellEnd"/>
            <w:r w:rsidRPr="005D1B88">
              <w:rPr>
                <w:highlight w:val="yellow"/>
              </w:rPr>
              <w:t xml:space="preserve"> = -273.15;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41" type="#_x0000_t75" style="width:20.4pt;height:18.25pt" o:ole="">
                  <v:imagedata r:id="rId4" o:title=""/>
                </v:shape>
                <w:control r:id="rId18" w:name="DefaultOcxName17" w:shapeid="_x0000_i124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final </w:t>
            </w:r>
            <w:proofErr w:type="spellStart"/>
            <w:r w:rsidRPr="007D5BBF">
              <w:t>int</w:t>
            </w:r>
            <w:proofErr w:type="spellEnd"/>
            <w:r w:rsidRPr="007D5BBF">
              <w:t xml:space="preserve"> </w:t>
            </w:r>
            <w:proofErr w:type="spellStart"/>
            <w:r w:rsidRPr="007D5BBF">
              <w:t>absoluteZero</w:t>
            </w:r>
            <w:proofErr w:type="spellEnd"/>
            <w:r w:rsidRPr="007D5BBF">
              <w:t xml:space="preserve"> = -273.15;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3" w:name="question_1422413"/>
      <w:bookmarkEnd w:id="3"/>
      <w:r w:rsidRPr="007D5BBF">
        <w:t xml:space="preserve">Question 4 </w:t>
      </w:r>
      <w:proofErr w:type="gramStart"/>
      <w:r w:rsidRPr="007D5BBF">
        <w:t>1</w:t>
      </w:r>
      <w:proofErr w:type="gramEnd"/>
      <w:r w:rsidRPr="007D5BBF">
        <w:t xml:space="preserve"> pts </w:t>
      </w:r>
      <w:hyperlink r:id="rId19" w:anchor="question_1422413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Pr="007D5BBF" w:rsidRDefault="00A0084D" w:rsidP="00A0084D">
      <w:r w:rsidRPr="007D5BBF">
        <w:t>In the following class:</w:t>
      </w:r>
      <w:r w:rsidRPr="007D5BBF">
        <w:br/>
      </w:r>
      <w:r w:rsidRPr="007D5BBF">
        <w:br/>
        <w:t>public class Height</w:t>
      </w:r>
      <w:r w:rsidRPr="007D5BBF">
        <w:br/>
        <w:t>{</w:t>
      </w:r>
      <w:r w:rsidRPr="007D5BBF">
        <w:br/>
        <w:t>  private double height;</w:t>
      </w:r>
      <w:r w:rsidRPr="007D5BBF">
        <w:br/>
        <w:t xml:space="preserve">  private String </w:t>
      </w:r>
      <w:proofErr w:type="spellStart"/>
      <w:r w:rsidRPr="007D5BBF">
        <w:t>unitsOfMeasurement</w:t>
      </w:r>
      <w:proofErr w:type="spellEnd"/>
      <w:r w:rsidRPr="007D5BBF">
        <w:t>;</w:t>
      </w:r>
      <w:r w:rsidRPr="007D5BBF">
        <w:br/>
      </w:r>
      <w:r w:rsidRPr="007D5BBF">
        <w:br/>
        <w:t>  //************************</w:t>
      </w:r>
      <w:r w:rsidRPr="007D5BBF">
        <w:br/>
      </w:r>
      <w:r w:rsidRPr="007D5BBF">
        <w:br/>
        <w:t>  public Height()</w:t>
      </w:r>
      <w:r w:rsidRPr="007D5BBF">
        <w:br/>
        <w:t>  {</w:t>
      </w:r>
      <w:r w:rsidRPr="007D5BBF">
        <w:br/>
        <w:t xml:space="preserve">    </w:t>
      </w:r>
      <w:proofErr w:type="spellStart"/>
      <w:r w:rsidRPr="007D5BBF">
        <w:t>this.unitsOfMeasurement</w:t>
      </w:r>
      <w:proofErr w:type="spellEnd"/>
      <w:r w:rsidRPr="007D5BBF">
        <w:t xml:space="preserve"> = "in";</w:t>
      </w:r>
      <w:r w:rsidRPr="007D5BBF">
        <w:br/>
        <w:t>  }</w:t>
      </w:r>
      <w:r w:rsidRPr="007D5BBF">
        <w:br/>
      </w:r>
      <w:r w:rsidRPr="007D5BBF">
        <w:br/>
        <w:t xml:space="preserve">  public void </w:t>
      </w:r>
      <w:proofErr w:type="spellStart"/>
      <w:r w:rsidRPr="007D5BBF">
        <w:t>setHeight</w:t>
      </w:r>
      <w:proofErr w:type="spellEnd"/>
      <w:r w:rsidRPr="007D5BBF">
        <w:t>(double height)</w:t>
      </w:r>
      <w:r w:rsidRPr="007D5BBF">
        <w:br/>
        <w:t>  {</w:t>
      </w:r>
      <w:r w:rsidRPr="007D5BBF">
        <w:br/>
        <w:t xml:space="preserve">    </w:t>
      </w:r>
      <w:proofErr w:type="spellStart"/>
      <w:r w:rsidRPr="007D5BBF">
        <w:t>this.height</w:t>
      </w:r>
      <w:proofErr w:type="spellEnd"/>
      <w:r w:rsidRPr="007D5BBF">
        <w:t xml:space="preserve"> = height;</w:t>
      </w:r>
      <w:r w:rsidRPr="007D5BBF">
        <w:br/>
        <w:t xml:space="preserve">    </w:t>
      </w:r>
      <w:proofErr w:type="spellStart"/>
      <w:r w:rsidRPr="007D5BBF">
        <w:t>this.unitsOfMeasurement</w:t>
      </w:r>
      <w:proofErr w:type="spellEnd"/>
      <w:r w:rsidRPr="007D5BBF">
        <w:t xml:space="preserve"> = "cm";</w:t>
      </w:r>
      <w:r w:rsidRPr="007D5BBF">
        <w:br/>
        <w:t>  }</w:t>
      </w:r>
      <w:r w:rsidRPr="007D5BBF">
        <w:br/>
      </w:r>
      <w:r w:rsidRPr="007D5BBF">
        <w:br/>
        <w:t xml:space="preserve">  public void </w:t>
      </w:r>
      <w:proofErr w:type="spellStart"/>
      <w:r w:rsidRPr="007D5BBF">
        <w:t>setHeight</w:t>
      </w:r>
      <w:proofErr w:type="spellEnd"/>
      <w:r w:rsidRPr="007D5BBF">
        <w:t xml:space="preserve">(double height, String </w:t>
      </w:r>
      <w:proofErr w:type="spellStart"/>
      <w:r w:rsidRPr="007D5BBF">
        <w:t>unitsOfMeasurement</w:t>
      </w:r>
      <w:proofErr w:type="spellEnd"/>
      <w:r w:rsidRPr="007D5BBF">
        <w:t>)</w:t>
      </w:r>
      <w:r w:rsidRPr="007D5BBF">
        <w:br/>
        <w:t>  {</w:t>
      </w:r>
      <w:r w:rsidRPr="007D5BBF">
        <w:br/>
        <w:t xml:space="preserve">    </w:t>
      </w:r>
      <w:proofErr w:type="spellStart"/>
      <w:r w:rsidRPr="007D5BBF">
        <w:t>this.height</w:t>
      </w:r>
      <w:proofErr w:type="spellEnd"/>
      <w:r w:rsidRPr="007D5BBF">
        <w:t xml:space="preserve"> = height;</w:t>
      </w:r>
      <w:r w:rsidRPr="007D5BBF">
        <w:br/>
        <w:t xml:space="preserve">    </w:t>
      </w:r>
      <w:proofErr w:type="spellStart"/>
      <w:r w:rsidRPr="007D5BBF">
        <w:t>this.unitsOfMeasurement</w:t>
      </w:r>
      <w:proofErr w:type="spellEnd"/>
      <w:r w:rsidRPr="007D5BBF">
        <w:t xml:space="preserve"> = </w:t>
      </w:r>
      <w:proofErr w:type="spellStart"/>
      <w:r w:rsidRPr="007D5BBF">
        <w:t>unitsOfMeasurement</w:t>
      </w:r>
      <w:proofErr w:type="spellEnd"/>
      <w:r w:rsidRPr="007D5BBF">
        <w:t>;</w:t>
      </w:r>
      <w:r w:rsidRPr="007D5BBF">
        <w:br/>
        <w:t>  }</w:t>
      </w:r>
      <w:r w:rsidRPr="007D5BBF">
        <w:br/>
      </w:r>
      <w:r w:rsidRPr="007D5BBF">
        <w:br/>
        <w:t>  public void print()</w:t>
      </w:r>
      <w:r w:rsidRPr="007D5BBF">
        <w:br/>
        <w:t>  {</w:t>
      </w:r>
      <w:r w:rsidRPr="007D5BBF">
        <w:br/>
        <w:t xml:space="preserve">    </w:t>
      </w:r>
      <w:proofErr w:type="spellStart"/>
      <w:r w:rsidRPr="007D5BBF">
        <w:t>System.out.println</w:t>
      </w:r>
      <w:proofErr w:type="spellEnd"/>
      <w:r w:rsidRPr="007D5BBF">
        <w:t>(</w:t>
      </w:r>
      <w:proofErr w:type="spellStart"/>
      <w:r w:rsidRPr="007D5BBF">
        <w:t>this.height</w:t>
      </w:r>
      <w:proofErr w:type="spellEnd"/>
      <w:r w:rsidRPr="007D5BBF">
        <w:t xml:space="preserve"> + " " + </w:t>
      </w:r>
      <w:proofErr w:type="spellStart"/>
      <w:r w:rsidRPr="007D5BBF">
        <w:t>this.unitsOfMeasurement</w:t>
      </w:r>
      <w:proofErr w:type="spellEnd"/>
      <w:r w:rsidRPr="007D5BBF">
        <w:t>);</w:t>
      </w:r>
      <w:r w:rsidRPr="007D5BBF">
        <w:br/>
        <w:t>  }</w:t>
      </w:r>
      <w:r w:rsidRPr="007D5BBF">
        <w:br/>
        <w:t>} // end class Height</w:t>
      </w:r>
      <w:r w:rsidRPr="007D5BBF">
        <w:br/>
      </w:r>
      <w:r w:rsidRPr="007D5BBF">
        <w:br/>
        <w:t xml:space="preserve">Which method is the constructor?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027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44" type="#_x0000_t75" style="width:20.4pt;height:18.25pt" o:ole="">
                  <v:imagedata r:id="rId4" o:title=""/>
                </v:shape>
                <w:control r:id="rId20" w:name="DefaultOcxName20" w:shapeid="_x0000_i124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5C0997">
              <w:rPr>
                <w:highlight w:val="yellow"/>
              </w:rPr>
              <w:t>The Height method</w:t>
            </w:r>
            <w:r w:rsidRPr="007D5BBF">
              <w:t xml:space="preserve">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47" type="#_x0000_t75" style="width:20.4pt;height:18.25pt" o:ole="">
                  <v:imagedata r:id="rId4" o:title=""/>
                </v:shape>
                <w:control r:id="rId21" w:name="DefaultOcxName21" w:shapeid="_x0000_i124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The </w:t>
            </w:r>
            <w:proofErr w:type="spellStart"/>
            <w:r w:rsidRPr="007D5BBF">
              <w:t>setHeight</w:t>
            </w:r>
            <w:proofErr w:type="spellEnd"/>
            <w:r w:rsidRPr="007D5BBF">
              <w:t xml:space="preserve"> method </w:t>
            </w:r>
          </w:p>
        </w:tc>
      </w:tr>
    </w:tbl>
    <w:p w:rsidR="00A0084D" w:rsidRPr="007D5BBF" w:rsidRDefault="00A0084D" w:rsidP="00A0084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015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50" type="#_x0000_t75" style="width:20.4pt;height:18.25pt" o:ole="">
                  <v:imagedata r:id="rId4" o:title=""/>
                </v:shape>
                <w:control r:id="rId22" w:name="DefaultOcxName22" w:shapeid="_x0000_i125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The print method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53" type="#_x0000_t75" style="width:20.4pt;height:18.25pt" o:ole="">
                  <v:imagedata r:id="rId4" o:title=""/>
                </v:shape>
                <w:control r:id="rId23" w:name="DefaultOcxName23" w:shapeid="_x0000_i125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This class does not implement a constructor. </w:t>
            </w:r>
          </w:p>
        </w:tc>
      </w:tr>
    </w:tbl>
    <w:p w:rsidR="00A0084D" w:rsidRPr="007D5BBF" w:rsidRDefault="00A0084D" w:rsidP="00A0084D">
      <w:r w:rsidRPr="007D5BBF">
        <w:t> </w:t>
      </w:r>
      <w:bookmarkStart w:id="4" w:name="question_1422414"/>
      <w:bookmarkEnd w:id="4"/>
      <w:r w:rsidRPr="007D5BBF">
        <w:t xml:space="preserve">Question 5 1 pts </w:t>
      </w:r>
    </w:p>
    <w:p w:rsidR="00A0084D" w:rsidRPr="007D5BBF" w:rsidRDefault="00A0084D" w:rsidP="00A0084D">
      <w:r w:rsidRPr="007D5BBF">
        <w:t xml:space="preserve">Java primitive types include _________.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868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56" type="#_x0000_t75" style="width:20.4pt;height:18.25pt" o:ole="">
                  <v:imagedata r:id="rId4" o:title=""/>
                </v:shape>
                <w:control r:id="rId24" w:name="DefaultOcxName26" w:shapeid="_x0000_i125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integer, double, float, array, </w:t>
            </w:r>
            <w:proofErr w:type="spellStart"/>
            <w:r w:rsidRPr="007D5BBF">
              <w:t>boolean</w:t>
            </w:r>
            <w:proofErr w:type="spellEnd"/>
            <w:r w:rsidRPr="007D5BBF">
              <w:t xml:space="preserve"> and long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59" type="#_x0000_t75" style="width:20.4pt;height:18.25pt" o:ole="">
                  <v:imagedata r:id="rId4" o:title=""/>
                </v:shape>
                <w:control r:id="rId25" w:name="DefaultOcxName27" w:shapeid="_x0000_i125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5C0997" w:rsidRDefault="00A0084D" w:rsidP="005C0997">
            <w:pPr>
              <w:rPr>
                <w:highlight w:val="yellow"/>
              </w:rPr>
            </w:pPr>
            <w:r w:rsidRPr="005C0997">
              <w:rPr>
                <w:highlight w:val="yellow"/>
              </w:rPr>
              <w:t xml:space="preserve">long, double, character, float, integer and </w:t>
            </w:r>
            <w:proofErr w:type="spellStart"/>
            <w:r w:rsidRPr="005C0997">
              <w:rPr>
                <w:highlight w:val="yellow"/>
              </w:rPr>
              <w:t>boolean</w:t>
            </w:r>
            <w:proofErr w:type="spellEnd"/>
            <w:r w:rsidRPr="005C0997">
              <w:rPr>
                <w:highlight w:val="yellow"/>
              </w:rPr>
              <w:t xml:space="preserve">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62" type="#_x0000_t75" style="width:20.4pt;height:18.25pt" o:ole="">
                  <v:imagedata r:id="rId4" o:title=""/>
                </v:shape>
                <w:control r:id="rId26" w:name="DefaultOcxName28" w:shapeid="_x0000_i126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5C0997" w:rsidRDefault="00A0084D" w:rsidP="005C0997">
            <w:r w:rsidRPr="005C0997">
              <w:t xml:space="preserve">integer, double, string, </w:t>
            </w:r>
            <w:proofErr w:type="spellStart"/>
            <w:r w:rsidRPr="005C0997">
              <w:t>boolean</w:t>
            </w:r>
            <w:proofErr w:type="spellEnd"/>
            <w:r w:rsidRPr="005C0997">
              <w:t xml:space="preserve">, long and float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65" type="#_x0000_t75" style="width:20.4pt;height:18.25pt" o:ole="">
                  <v:imagedata r:id="rId4" o:title=""/>
                </v:shape>
                <w:control r:id="rId27" w:name="DefaultOcxName29" w:shapeid="_x0000_i126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long, integer, string, array, float, double and character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5" w:name="question_1422415"/>
      <w:bookmarkEnd w:id="5"/>
      <w:r w:rsidRPr="007D5BBF">
        <w:t xml:space="preserve">Question 6 1 pts </w:t>
      </w:r>
    </w:p>
    <w:p w:rsidR="00C172CC" w:rsidRDefault="00A0084D" w:rsidP="00A0084D">
      <w:r w:rsidRPr="007D5BBF">
        <w:t>What is the name for the circled items in the following statement?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52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68" type="#_x0000_t75" style="width:20.4pt;height:18.25pt" o:ole="">
                  <v:imagedata r:id="rId4" o:title=""/>
                </v:shape>
                <w:control r:id="rId28" w:name="DefaultOcxName32" w:shapeid="_x0000_i126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modulus specifier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71" type="#_x0000_t75" style="width:20.4pt;height:18.25pt" o:ole="">
                  <v:imagedata r:id="rId4" o:title=""/>
                </v:shape>
                <w:control r:id="rId29" w:name="DefaultOcxName33" w:shapeid="_x0000_i127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precision specifier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74" type="#_x0000_t75" style="width:20.4pt;height:18.25pt" o:ole="">
                  <v:imagedata r:id="rId4" o:title=""/>
                </v:shape>
                <w:control r:id="rId30" w:name="DefaultOcxName34" w:shapeid="_x0000_i127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format specifier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77" type="#_x0000_t75" style="width:20.4pt;height:18.25pt" o:ole="">
                  <v:imagedata r:id="rId4" o:title=""/>
                </v:shape>
                <w:control r:id="rId31" w:name="DefaultOcxName35" w:shapeid="_x0000_i127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flags specifier </w:t>
            </w:r>
          </w:p>
        </w:tc>
      </w:tr>
    </w:tbl>
    <w:p w:rsidR="00A0084D" w:rsidRPr="007D5BBF" w:rsidRDefault="00A0084D" w:rsidP="00A0084D">
      <w:r w:rsidRPr="007D5BBF">
        <w:t> </w:t>
      </w:r>
      <w:bookmarkStart w:id="6" w:name="question_1422416"/>
      <w:bookmarkEnd w:id="6"/>
      <w:r w:rsidRPr="007D5BBF">
        <w:t xml:space="preserve">Question 7 1 pts </w:t>
      </w:r>
    </w:p>
    <w:p w:rsidR="00A0084D" w:rsidRPr="007D5BBF" w:rsidRDefault="00A0084D" w:rsidP="00A0084D">
      <w:r w:rsidRPr="007D5BBF">
        <w:t xml:space="preserve">Which Java operator </w:t>
      </w:r>
      <w:proofErr w:type="gramStart"/>
      <w:r w:rsidRPr="007D5BBF">
        <w:t>is used</w:t>
      </w:r>
      <w:proofErr w:type="gramEnd"/>
      <w:r w:rsidRPr="007D5BBF">
        <w:t xml:space="preserve"> for concatenation?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33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80" type="#_x0000_t75" style="width:20.4pt;height:18.25pt" o:ole="">
                  <v:imagedata r:id="rId4" o:title=""/>
                </v:shape>
                <w:control r:id="rId32" w:name="DefaultOcxName38" w:shapeid="_x0000_i128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83" type="#_x0000_t75" style="width:20.4pt;height:18.25pt" o:ole="">
                  <v:imagedata r:id="rId4" o:title=""/>
                </v:shape>
                <w:control r:id="rId33" w:name="DefaultOcxName39" w:shapeid="_x0000_i128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|| </w:t>
            </w:r>
          </w:p>
        </w:tc>
      </w:tr>
    </w:tbl>
    <w:p w:rsidR="00A0084D" w:rsidRPr="007D5BBF" w:rsidRDefault="00A0084D" w:rsidP="00A0084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31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86" type="#_x0000_t75" style="width:20.4pt;height:18.25pt" o:ole="">
                  <v:imagedata r:id="rId4" o:title=""/>
                </v:shape>
                <w:control r:id="rId34" w:name="DefaultOcxName40" w:shapeid="_x0000_i128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+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89" type="#_x0000_t75" style="width:20.4pt;height:18.25pt" o:ole="">
                  <v:imagedata r:id="rId4" o:title=""/>
                </v:shape>
                <w:control r:id="rId35" w:name="DefaultOcxName41" w:shapeid="_x0000_i128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&amp;&amp;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7" w:name="question_1422417"/>
      <w:bookmarkEnd w:id="7"/>
      <w:r w:rsidRPr="007D5BBF">
        <w:t xml:space="preserve">Question 8 </w:t>
      </w:r>
      <w:proofErr w:type="gramStart"/>
      <w:r w:rsidRPr="007D5BBF">
        <w:t>1</w:t>
      </w:r>
      <w:proofErr w:type="gramEnd"/>
      <w:r w:rsidRPr="007D5BBF">
        <w:t xml:space="preserve"> pts </w:t>
      </w:r>
      <w:hyperlink r:id="rId36" w:anchor="question_1422417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Pr="007D5BBF" w:rsidRDefault="00A0084D" w:rsidP="00A0084D">
      <w:r w:rsidRPr="007D5BBF">
        <w:lastRenderedPageBreak/>
        <w:t>Given the following code fragment (presume there is a class called Car implemented)</w:t>
      </w:r>
      <w:proofErr w:type="gramStart"/>
      <w:r w:rsidRPr="007D5BBF">
        <w:t>:</w:t>
      </w:r>
      <w:r w:rsidRPr="007D5BBF">
        <w:br/>
        <w:t>…</w:t>
      </w:r>
      <w:proofErr w:type="gramEnd"/>
      <w:r w:rsidRPr="007D5BBF">
        <w:br/>
        <w:t xml:space="preserve">Car </w:t>
      </w:r>
      <w:proofErr w:type="spellStart"/>
      <w:r w:rsidRPr="007D5BBF">
        <w:t>mazdaCar</w:t>
      </w:r>
      <w:proofErr w:type="spellEnd"/>
      <w:r w:rsidRPr="007D5BBF">
        <w:t xml:space="preserve"> = new Car();</w:t>
      </w:r>
      <w:r w:rsidRPr="007D5BBF">
        <w:br/>
        <w:t xml:space="preserve">Car </w:t>
      </w:r>
      <w:proofErr w:type="spellStart"/>
      <w:r w:rsidRPr="007D5BBF">
        <w:t>subaruCar</w:t>
      </w:r>
      <w:proofErr w:type="spellEnd"/>
      <w:r w:rsidRPr="007D5BBF">
        <w:t xml:space="preserve"> = new Car();</w:t>
      </w:r>
      <w:r w:rsidRPr="007D5BBF">
        <w:br/>
      </w:r>
      <w:proofErr w:type="spellStart"/>
      <w:r w:rsidRPr="007D5BBF">
        <w:t>mazdaCar.setYear</w:t>
      </w:r>
      <w:proofErr w:type="spellEnd"/>
      <w:r w:rsidRPr="007D5BBF">
        <w:t>(2008);</w:t>
      </w:r>
      <w:r w:rsidRPr="007D5BBF">
        <w:br/>
      </w:r>
      <w:proofErr w:type="spellStart"/>
      <w:r w:rsidRPr="007D5BBF">
        <w:t>mazdaCar.setColor</w:t>
      </w:r>
      <w:proofErr w:type="spellEnd"/>
      <w:r w:rsidRPr="007D5BBF">
        <w:t>(“black”);</w:t>
      </w:r>
      <w:r w:rsidRPr="007D5BBF">
        <w:br/>
      </w:r>
      <w:proofErr w:type="spellStart"/>
      <w:r w:rsidRPr="007D5BBF">
        <w:t>subaruCar</w:t>
      </w:r>
      <w:proofErr w:type="spellEnd"/>
      <w:r w:rsidRPr="007D5BBF">
        <w:t xml:space="preserve"> = </w:t>
      </w:r>
      <w:proofErr w:type="spellStart"/>
      <w:r w:rsidRPr="007D5BBF">
        <w:t>mazdaCar</w:t>
      </w:r>
      <w:proofErr w:type="spellEnd"/>
      <w:r w:rsidRPr="007D5BBF">
        <w:t>;   </w:t>
      </w:r>
      <w:r w:rsidRPr="007D5BBF">
        <w:br/>
      </w:r>
      <w:proofErr w:type="spellStart"/>
      <w:r w:rsidRPr="007D5BBF">
        <w:t>subaruCar.setYear</w:t>
      </w:r>
      <w:proofErr w:type="spellEnd"/>
      <w:r w:rsidRPr="007D5BBF">
        <w:t>(2011);</w:t>
      </w:r>
      <w:r w:rsidRPr="007D5BBF">
        <w:br/>
      </w:r>
      <w:proofErr w:type="spellStart"/>
      <w:r w:rsidRPr="007D5BBF">
        <w:t>mazdaCar.printYear</w:t>
      </w:r>
      <w:proofErr w:type="spellEnd"/>
      <w:r w:rsidRPr="007D5BBF">
        <w:t>();</w:t>
      </w:r>
      <w:r w:rsidRPr="007D5BBF">
        <w:br/>
        <w:t>…</w:t>
      </w:r>
      <w:r w:rsidRPr="007D5BBF">
        <w:br/>
      </w:r>
      <w:r w:rsidRPr="007D5BBF">
        <w:br/>
        <w:t xml:space="preserve">What will display on the screen for </w:t>
      </w:r>
      <w:proofErr w:type="spellStart"/>
      <w:r w:rsidRPr="007D5BBF">
        <w:t>mazdaCar’s</w:t>
      </w:r>
      <w:proofErr w:type="spellEnd"/>
      <w:r w:rsidRPr="007D5BBF">
        <w:t xml:space="preserve"> year when </w:t>
      </w:r>
      <w:proofErr w:type="spellStart"/>
      <w:r w:rsidRPr="007D5BBF">
        <w:t>mazdaCar</w:t>
      </w:r>
      <w:proofErr w:type="spellEnd"/>
      <w:r w:rsidRPr="007D5BBF">
        <w:t xml:space="preserve"> executes </w:t>
      </w:r>
      <w:proofErr w:type="spellStart"/>
      <w:r w:rsidRPr="007D5BBF">
        <w:t>printYear</w:t>
      </w:r>
      <w:proofErr w:type="spellEnd"/>
      <w:r w:rsidRPr="007D5BBF">
        <w:t xml:space="preserve">()?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99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92" type="#_x0000_t75" style="width:20.4pt;height:18.25pt" o:ole="">
                  <v:imagedata r:id="rId4" o:title=""/>
                </v:shape>
                <w:control r:id="rId37" w:name="DefaultOcxName44" w:shapeid="_x0000_i129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2011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95" type="#_x0000_t75" style="width:20.4pt;height:18.25pt" o:ole="">
                  <v:imagedata r:id="rId4" o:title=""/>
                </v:shape>
                <w:control r:id="rId38" w:name="DefaultOcxName45" w:shapeid="_x0000_i129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2010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298" type="#_x0000_t75" style="width:20.4pt;height:18.25pt" o:ole="">
                  <v:imagedata r:id="rId4" o:title=""/>
                </v:shape>
                <w:control r:id="rId39" w:name="DefaultOcxName46" w:shapeid="_x0000_i129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2008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01" type="#_x0000_t75" style="width:20.4pt;height:18.25pt" o:ole="">
                  <v:imagedata r:id="rId4" o:title=""/>
                </v:shape>
                <w:control r:id="rId40" w:name="DefaultOcxName47" w:shapeid="_x0000_i130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Black </w:t>
            </w:r>
          </w:p>
        </w:tc>
      </w:tr>
    </w:tbl>
    <w:p w:rsidR="00A0084D" w:rsidRPr="007D5BBF" w:rsidRDefault="00A0084D" w:rsidP="00A0084D">
      <w:bookmarkStart w:id="8" w:name="question_1422418"/>
      <w:bookmarkEnd w:id="8"/>
      <w:r w:rsidRPr="007D5BBF">
        <w:t xml:space="preserve">Question 9 </w:t>
      </w:r>
      <w:proofErr w:type="gramStart"/>
      <w:r w:rsidRPr="007D5BBF">
        <w:t>1</w:t>
      </w:r>
      <w:proofErr w:type="gramEnd"/>
      <w:r w:rsidRPr="007D5BBF">
        <w:t xml:space="preserve"> pts </w:t>
      </w:r>
      <w:hyperlink r:id="rId41" w:anchor="question_1422418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Pr="007D5BBF" w:rsidRDefault="00C172CC" w:rsidP="00A0084D">
      <w:r>
        <w:t>G</w:t>
      </w:r>
      <w:r w:rsidR="00A0084D" w:rsidRPr="007D5BBF">
        <w:t>iven the following method from a class</w:t>
      </w:r>
      <w:proofErr w:type="gramStart"/>
      <w:r w:rsidR="00A0084D" w:rsidRPr="007D5BBF">
        <w:t>:</w:t>
      </w:r>
      <w:r w:rsidR="00A0084D" w:rsidRPr="007D5BBF">
        <w:br/>
        <w:t>…</w:t>
      </w:r>
      <w:proofErr w:type="gramEnd"/>
      <w:r w:rsidR="00A0084D" w:rsidRPr="007D5BBF">
        <w:br/>
        <w:t xml:space="preserve">public double </w:t>
      </w:r>
      <w:proofErr w:type="spellStart"/>
      <w:r w:rsidR="00A0084D" w:rsidRPr="007D5BBF">
        <w:t>calculateArea</w:t>
      </w:r>
      <w:proofErr w:type="spellEnd"/>
      <w:r w:rsidR="00A0084D" w:rsidRPr="007D5BBF">
        <w:t>(double length, double width)</w:t>
      </w:r>
      <w:r w:rsidR="00A0084D" w:rsidRPr="007D5BBF">
        <w:br/>
        <w:t>{</w:t>
      </w:r>
      <w:r w:rsidR="00A0084D" w:rsidRPr="007D5BBF">
        <w:br/>
        <w:t>   double area;</w:t>
      </w:r>
      <w:r w:rsidR="00A0084D" w:rsidRPr="007D5BBF">
        <w:br/>
        <w:t>   area = length * width;</w:t>
      </w:r>
      <w:r w:rsidR="00A0084D" w:rsidRPr="007D5BBF">
        <w:br/>
        <w:t>   return area;</w:t>
      </w:r>
      <w:r w:rsidR="00A0084D" w:rsidRPr="007D5BBF">
        <w:br/>
        <w:t>}</w:t>
      </w:r>
      <w:r w:rsidR="00A0084D" w:rsidRPr="007D5BBF">
        <w:br/>
        <w:t>…</w:t>
      </w:r>
      <w:r w:rsidR="00A0084D" w:rsidRPr="007D5BBF">
        <w:br/>
      </w:r>
      <w:r w:rsidR="00A0084D" w:rsidRPr="007D5BBF">
        <w:br/>
        <w:t xml:space="preserve">What is the scope of the variables length and width?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892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04" type="#_x0000_t75" style="width:20.4pt;height:18.25pt" o:ole="">
                  <v:imagedata r:id="rId4" o:title=""/>
                </v:shape>
                <w:control r:id="rId42" w:name="DefaultOcxName50" w:shapeid="_x0000_i130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Local to the method.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07" type="#_x0000_t75" style="width:20.4pt;height:18.25pt" o:ole="">
                  <v:imagedata r:id="rId4" o:title=""/>
                </v:shape>
                <w:control r:id="rId43" w:name="DefaultOcxName51" w:shapeid="_x0000_i130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Global to all objects created from the class.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10" type="#_x0000_t75" style="width:20.4pt;height:18.25pt" o:ole="">
                  <v:imagedata r:id="rId4" o:title=""/>
                </v:shape>
                <w:control r:id="rId44" w:name="DefaultOcxName52" w:shapeid="_x0000_i131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None of the above.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13" type="#_x0000_t75" style="width:20.4pt;height:18.25pt" o:ole="">
                  <v:imagedata r:id="rId4" o:title=""/>
                </v:shape>
                <w:control r:id="rId45" w:name="DefaultOcxName53" w:shapeid="_x0000_i131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Global to the class.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9" w:name="question_1422419"/>
      <w:bookmarkEnd w:id="9"/>
      <w:r w:rsidRPr="007D5BBF">
        <w:t xml:space="preserve">Question 10 </w:t>
      </w:r>
      <w:proofErr w:type="gramStart"/>
      <w:r w:rsidRPr="007D5BBF">
        <w:t>1</w:t>
      </w:r>
      <w:proofErr w:type="gramEnd"/>
      <w:r w:rsidRPr="007D5BBF">
        <w:t xml:space="preserve"> pts </w:t>
      </w:r>
      <w:hyperlink r:id="rId46" w:anchor="question_1422419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Pr="007D5BBF" w:rsidRDefault="00A0084D" w:rsidP="00A0084D">
      <w:r w:rsidRPr="007D5BBF">
        <w:lastRenderedPageBreak/>
        <w:t>In the following code fragment:</w:t>
      </w:r>
      <w:r w:rsidRPr="007D5BBF">
        <w:br/>
      </w:r>
      <w:r w:rsidRPr="007D5BBF">
        <w:br/>
        <w:t>…</w:t>
      </w:r>
      <w:r w:rsidRPr="007D5BBF">
        <w:br/>
        <w:t>5    Person person1 = new Person();</w:t>
      </w:r>
      <w:r w:rsidRPr="007D5BBF">
        <w:br/>
        <w:t>6    Person person2 = new Person();</w:t>
      </w:r>
      <w:r w:rsidRPr="007D5BBF">
        <w:br/>
        <w:t>7</w:t>
      </w:r>
      <w:r w:rsidRPr="007D5BBF">
        <w:br/>
        <w:t>8    person1.setName("Bugs Bunny");</w:t>
      </w:r>
      <w:r w:rsidRPr="007D5BBF">
        <w:br/>
        <w:t>9    person2.setName("Daffy Duck");</w:t>
      </w:r>
      <w:r w:rsidRPr="007D5BBF">
        <w:br/>
        <w:t xml:space="preserve">10  </w:t>
      </w:r>
      <w:proofErr w:type="spellStart"/>
      <w:r w:rsidRPr="007D5BBF">
        <w:t>System.out.println</w:t>
      </w:r>
      <w:proofErr w:type="spellEnd"/>
      <w:r w:rsidRPr="007D5BBF">
        <w:t>(person1.getName() + ", " + person2.getName());</w:t>
      </w:r>
      <w:r w:rsidRPr="007D5BBF">
        <w:br/>
        <w:t>11</w:t>
      </w:r>
      <w:r w:rsidRPr="007D5BBF">
        <w:br/>
        <w:t>12  person1.swapPerson(person2);</w:t>
      </w:r>
      <w:r w:rsidRPr="007D5BBF">
        <w:br/>
        <w:t xml:space="preserve">13  </w:t>
      </w:r>
      <w:proofErr w:type="spellStart"/>
      <w:r w:rsidRPr="007D5BBF">
        <w:t>System.out.println</w:t>
      </w:r>
      <w:proofErr w:type="spellEnd"/>
      <w:r w:rsidRPr="007D5BBF">
        <w:t>(person1.getName() + ", " + person2.getName());</w:t>
      </w:r>
      <w:r w:rsidRPr="007D5BBF">
        <w:br/>
        <w:t>…</w:t>
      </w:r>
      <w:r w:rsidRPr="007D5BBF">
        <w:br/>
      </w:r>
      <w:r w:rsidRPr="007D5BBF">
        <w:br/>
        <w:t xml:space="preserve">What is being passed to the </w:t>
      </w:r>
      <w:proofErr w:type="spellStart"/>
      <w:r w:rsidRPr="007D5BBF">
        <w:t>swapPerson</w:t>
      </w:r>
      <w:proofErr w:type="spellEnd"/>
      <w:r w:rsidRPr="007D5BBF">
        <w:t xml:space="preserve"> method in line 12: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78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16" type="#_x0000_t75" style="width:20.4pt;height:18.25pt" o:ole="">
                  <v:imagedata r:id="rId4" o:title=""/>
                </v:shape>
                <w:control r:id="rId47" w:name="DefaultOcxName56" w:shapeid="_x0000_i131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an object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19" type="#_x0000_t75" style="width:20.4pt;height:18.25pt" o:ole="">
                  <v:imagedata r:id="rId4" o:title=""/>
                </v:shape>
                <w:control r:id="rId48" w:name="DefaultOcxName57" w:shapeid="_x0000_i131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a class reference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22" type="#_x0000_t75" style="width:20.4pt;height:18.25pt" o:ole="">
                  <v:imagedata r:id="rId4" o:title=""/>
                </v:shape>
                <w:control r:id="rId49" w:name="DefaultOcxName58" w:shapeid="_x0000_i132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a class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25" type="#_x0000_t75" style="width:20.4pt;height:18.25pt" o:ole="">
                  <v:imagedata r:id="rId4" o:title=""/>
                </v:shape>
                <w:control r:id="rId50" w:name="DefaultOcxName59" w:shapeid="_x0000_i132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an object reference </w:t>
            </w:r>
          </w:p>
        </w:tc>
      </w:tr>
    </w:tbl>
    <w:p w:rsidR="00A0084D" w:rsidRPr="007D5BBF" w:rsidRDefault="00A0084D" w:rsidP="00A0084D">
      <w:r w:rsidRPr="007D5BBF">
        <w:t> </w:t>
      </w:r>
      <w:bookmarkStart w:id="10" w:name="question_1422420"/>
      <w:bookmarkEnd w:id="10"/>
      <w:r w:rsidRPr="007D5BBF">
        <w:t xml:space="preserve">Question 11 1 pts </w:t>
      </w:r>
    </w:p>
    <w:p w:rsidR="00A0084D" w:rsidRPr="007D5BBF" w:rsidRDefault="00A0084D" w:rsidP="00A0084D">
      <w:r w:rsidRPr="007D5BBF">
        <w:t>In the following Java code fragment</w:t>
      </w:r>
      <w:proofErr w:type="gramStart"/>
      <w:r w:rsidRPr="007D5BBF">
        <w:t>:</w:t>
      </w:r>
      <w:r w:rsidRPr="007D5BBF">
        <w:br/>
      </w:r>
      <w:r w:rsidRPr="007D5BBF">
        <w:br/>
        <w:t>…</w:t>
      </w:r>
      <w:proofErr w:type="gramEnd"/>
      <w:r w:rsidRPr="007D5BBF">
        <w:br/>
      </w:r>
      <w:proofErr w:type="spellStart"/>
      <w:r w:rsidRPr="007D5BBF">
        <w:t>int</w:t>
      </w:r>
      <w:proofErr w:type="spellEnd"/>
      <w:r w:rsidRPr="007D5BBF">
        <w:t xml:space="preserve"> postion1 = 15;</w:t>
      </w:r>
      <w:r w:rsidRPr="007D5BBF">
        <w:br/>
      </w:r>
      <w:proofErr w:type="spellStart"/>
      <w:r w:rsidRPr="007D5BBF">
        <w:t>int</w:t>
      </w:r>
      <w:proofErr w:type="spellEnd"/>
      <w:r w:rsidRPr="007D5BBF">
        <w:t xml:space="preserve"> postion2 = 18;</w:t>
      </w:r>
      <w:r w:rsidRPr="007D5BBF">
        <w:br/>
      </w:r>
      <w:proofErr w:type="spellStart"/>
      <w:r w:rsidRPr="007D5BBF">
        <w:t>int</w:t>
      </w:r>
      <w:proofErr w:type="spellEnd"/>
      <w:r w:rsidRPr="007D5BBF">
        <w:t xml:space="preserve"> </w:t>
      </w:r>
      <w:proofErr w:type="spellStart"/>
      <w:r w:rsidRPr="007D5BBF">
        <w:t>distanceApart</w:t>
      </w:r>
      <w:proofErr w:type="spellEnd"/>
      <w:r w:rsidRPr="007D5BBF">
        <w:t xml:space="preserve"> = </w:t>
      </w:r>
      <w:proofErr w:type="spellStart"/>
      <w:r w:rsidRPr="007D5BBF">
        <w:t>Math.abs</w:t>
      </w:r>
      <w:proofErr w:type="spellEnd"/>
      <w:r w:rsidRPr="007D5BBF">
        <w:t>(position1 - position2);</w:t>
      </w:r>
      <w:r w:rsidRPr="007D5BBF">
        <w:br/>
        <w:t>…</w:t>
      </w:r>
      <w:r w:rsidRPr="007D5BBF">
        <w:br/>
      </w:r>
      <w:r w:rsidRPr="007D5BBF">
        <w:br/>
        <w:t xml:space="preserve">What type of method is the </w:t>
      </w:r>
      <w:proofErr w:type="spellStart"/>
      <w:r w:rsidRPr="007D5BBF">
        <w:t>Math.abs</w:t>
      </w:r>
      <w:proofErr w:type="spellEnd"/>
      <w:r w:rsidRPr="007D5BBF">
        <w:t xml:space="preserve">() method?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08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28" type="#_x0000_t75" style="width:20.4pt;height:18.25pt" o:ole="">
                  <v:imagedata r:id="rId4" o:title=""/>
                </v:shape>
                <w:control r:id="rId51" w:name="DefaultOcxName62" w:shapeid="_x0000_i132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Inherited method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31" type="#_x0000_t75" style="width:20.4pt;height:18.25pt" o:ole="">
                  <v:imagedata r:id="rId4" o:title=""/>
                </v:shape>
                <w:control r:id="rId52" w:name="DefaultOcxName63" w:shapeid="_x0000_i133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Instance method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34" type="#_x0000_t75" style="width:20.4pt;height:18.25pt" o:ole="">
                  <v:imagedata r:id="rId4" o:title=""/>
                </v:shape>
                <w:control r:id="rId53" w:name="DefaultOcxName64" w:shapeid="_x0000_i133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Final method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37" type="#_x0000_t75" style="width:20.4pt;height:18.25pt" o:ole="">
                  <v:imagedata r:id="rId4" o:title=""/>
                </v:shape>
                <w:control r:id="rId54" w:name="DefaultOcxName65" w:shapeid="_x0000_i133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Class method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11" w:name="question_1422421"/>
      <w:bookmarkEnd w:id="11"/>
      <w:r w:rsidRPr="007D5BBF">
        <w:lastRenderedPageBreak/>
        <w:t xml:space="preserve">Question 12 1 pts </w:t>
      </w:r>
    </w:p>
    <w:p w:rsidR="00A0084D" w:rsidRPr="007D5BBF" w:rsidRDefault="00A0084D" w:rsidP="00A0084D">
      <w:r w:rsidRPr="007D5BBF">
        <w:t xml:space="preserve">When a public method needs to access both class members (variables and methods) and instance members (variables and methods), the method must be a / </w:t>
      </w:r>
      <w:proofErr w:type="gramStart"/>
      <w:r w:rsidRPr="007D5BBF">
        <w:t>an</w:t>
      </w:r>
      <w:proofErr w:type="gramEnd"/>
      <w:r w:rsidRPr="007D5BBF">
        <w:t xml:space="preserve"> _________ method.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46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40" type="#_x0000_t75" style="width:20.4pt;height:18.25pt" o:ole="">
                  <v:imagedata r:id="rId4" o:title=""/>
                </v:shape>
                <w:control r:id="rId55" w:name="DefaultOcxName68" w:shapeid="_x0000_i134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None of the above.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43" type="#_x0000_t75" style="width:20.4pt;height:18.25pt" o:ole="">
                  <v:imagedata r:id="rId4" o:title=""/>
                </v:shape>
                <w:control r:id="rId56" w:name="DefaultOcxName69" w:shapeid="_x0000_i134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class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46" type="#_x0000_t75" style="width:20.4pt;height:18.25pt" o:ole="">
                  <v:imagedata r:id="rId4" o:title=""/>
                </v:shape>
                <w:control r:id="rId57" w:name="DefaultOcxName70" w:shapeid="_x0000_i134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helper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49" type="#_x0000_t75" style="width:20.4pt;height:18.25pt" o:ole="">
                  <v:imagedata r:id="rId4" o:title=""/>
                </v:shape>
                <w:control r:id="rId58" w:name="DefaultOcxName71" w:shapeid="_x0000_i134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instance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12" w:name="question_1422422"/>
      <w:bookmarkEnd w:id="12"/>
      <w:r w:rsidRPr="007D5BBF">
        <w:t xml:space="preserve">Question 13 </w:t>
      </w:r>
      <w:proofErr w:type="gramStart"/>
      <w:r w:rsidRPr="007D5BBF">
        <w:t>1</w:t>
      </w:r>
      <w:proofErr w:type="gramEnd"/>
      <w:r w:rsidRPr="007D5BBF">
        <w:t xml:space="preserve"> pts </w:t>
      </w:r>
      <w:hyperlink r:id="rId59" w:anchor="question_1422422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Pr="007D5BBF" w:rsidRDefault="00A0084D" w:rsidP="00A0084D">
      <w:r w:rsidRPr="007D5BBF">
        <w:t>In the following class:</w:t>
      </w:r>
      <w:r w:rsidRPr="007D5BBF">
        <w:br/>
      </w:r>
      <w:r w:rsidRPr="007D5BBF">
        <w:br/>
        <w:t>public class Height</w:t>
      </w:r>
      <w:r w:rsidRPr="007D5BBF">
        <w:br/>
        <w:t>{</w:t>
      </w:r>
      <w:r w:rsidRPr="007D5BBF">
        <w:br/>
        <w:t>  private double height;</w:t>
      </w:r>
      <w:r w:rsidRPr="007D5BBF">
        <w:br/>
        <w:t xml:space="preserve">  private String </w:t>
      </w:r>
      <w:proofErr w:type="spellStart"/>
      <w:r w:rsidRPr="007D5BBF">
        <w:t>unitsOfMeasurement</w:t>
      </w:r>
      <w:proofErr w:type="spellEnd"/>
      <w:r w:rsidRPr="007D5BBF">
        <w:t>;</w:t>
      </w:r>
      <w:r w:rsidRPr="007D5BBF">
        <w:br/>
      </w:r>
      <w:r w:rsidRPr="007D5BBF">
        <w:br/>
        <w:t>  public Height()</w:t>
      </w:r>
      <w:r w:rsidRPr="007D5BBF">
        <w:br/>
        <w:t>  {</w:t>
      </w:r>
      <w:r w:rsidRPr="007D5BBF">
        <w:br/>
        <w:t xml:space="preserve">      </w:t>
      </w:r>
      <w:proofErr w:type="spellStart"/>
      <w:r w:rsidRPr="007D5BBF">
        <w:t>this.unitsOfMeasurement</w:t>
      </w:r>
      <w:proofErr w:type="spellEnd"/>
      <w:r w:rsidRPr="007D5BBF">
        <w:t xml:space="preserve"> = "in";</w:t>
      </w:r>
      <w:r w:rsidRPr="007D5BBF">
        <w:br/>
        <w:t>  }</w:t>
      </w:r>
      <w:r w:rsidRPr="007D5BBF">
        <w:br/>
      </w:r>
      <w:r w:rsidRPr="007D5BBF">
        <w:br/>
        <w:t xml:space="preserve">  public void </w:t>
      </w:r>
      <w:proofErr w:type="spellStart"/>
      <w:r w:rsidRPr="007D5BBF">
        <w:t>setHeight</w:t>
      </w:r>
      <w:proofErr w:type="spellEnd"/>
      <w:r w:rsidRPr="007D5BBF">
        <w:t>(double height)</w:t>
      </w:r>
      <w:r w:rsidRPr="007D5BBF">
        <w:br/>
        <w:t>  {</w:t>
      </w:r>
      <w:r w:rsidRPr="007D5BBF">
        <w:br/>
        <w:t xml:space="preserve">    </w:t>
      </w:r>
      <w:proofErr w:type="spellStart"/>
      <w:r w:rsidRPr="007D5BBF">
        <w:t>this.height</w:t>
      </w:r>
      <w:proofErr w:type="spellEnd"/>
      <w:r w:rsidRPr="007D5BBF">
        <w:t xml:space="preserve"> = height;</w:t>
      </w:r>
      <w:r w:rsidRPr="007D5BBF">
        <w:br/>
        <w:t xml:space="preserve">    </w:t>
      </w:r>
      <w:proofErr w:type="spellStart"/>
      <w:r w:rsidRPr="007D5BBF">
        <w:t>this.unitsOfMeasurement</w:t>
      </w:r>
      <w:proofErr w:type="spellEnd"/>
      <w:r w:rsidRPr="007D5BBF">
        <w:t xml:space="preserve"> = "cm";</w:t>
      </w:r>
      <w:r w:rsidRPr="007D5BBF">
        <w:br/>
        <w:t>  }</w:t>
      </w:r>
      <w:r w:rsidRPr="007D5BBF">
        <w:br/>
      </w:r>
      <w:r w:rsidRPr="007D5BBF">
        <w:br/>
        <w:t xml:space="preserve">  public void </w:t>
      </w:r>
      <w:proofErr w:type="spellStart"/>
      <w:r w:rsidRPr="007D5BBF">
        <w:t>setHeight</w:t>
      </w:r>
      <w:proofErr w:type="spellEnd"/>
      <w:r w:rsidRPr="007D5BBF">
        <w:t xml:space="preserve">(double height, String </w:t>
      </w:r>
      <w:proofErr w:type="spellStart"/>
      <w:r w:rsidRPr="007D5BBF">
        <w:t>unitsOfMeasurement</w:t>
      </w:r>
      <w:proofErr w:type="spellEnd"/>
      <w:r w:rsidRPr="007D5BBF">
        <w:t>)</w:t>
      </w:r>
      <w:r w:rsidRPr="007D5BBF">
        <w:br/>
        <w:t>  {</w:t>
      </w:r>
      <w:r w:rsidRPr="007D5BBF">
        <w:br/>
        <w:t xml:space="preserve">    </w:t>
      </w:r>
      <w:proofErr w:type="spellStart"/>
      <w:r w:rsidRPr="007D5BBF">
        <w:t>this.height</w:t>
      </w:r>
      <w:proofErr w:type="spellEnd"/>
      <w:r w:rsidRPr="007D5BBF">
        <w:t xml:space="preserve"> = height;</w:t>
      </w:r>
      <w:r w:rsidRPr="007D5BBF">
        <w:br/>
        <w:t xml:space="preserve">    </w:t>
      </w:r>
      <w:proofErr w:type="spellStart"/>
      <w:r w:rsidRPr="007D5BBF">
        <w:t>this.unitsOfMeasurement</w:t>
      </w:r>
      <w:proofErr w:type="spellEnd"/>
      <w:r w:rsidRPr="007D5BBF">
        <w:t xml:space="preserve"> = </w:t>
      </w:r>
      <w:proofErr w:type="spellStart"/>
      <w:r w:rsidRPr="007D5BBF">
        <w:t>unitsOfMeasurement</w:t>
      </w:r>
      <w:proofErr w:type="spellEnd"/>
      <w:r w:rsidRPr="007D5BBF">
        <w:t>;</w:t>
      </w:r>
      <w:r w:rsidRPr="007D5BBF">
        <w:br/>
        <w:t>  }</w:t>
      </w:r>
      <w:r w:rsidRPr="007D5BBF">
        <w:br/>
      </w:r>
      <w:r w:rsidRPr="007D5BBF">
        <w:br/>
        <w:t>  public void print()</w:t>
      </w:r>
      <w:r w:rsidRPr="007D5BBF">
        <w:br/>
        <w:t>  {</w:t>
      </w:r>
      <w:r w:rsidRPr="007D5BBF">
        <w:br/>
        <w:t xml:space="preserve">    </w:t>
      </w:r>
      <w:proofErr w:type="spellStart"/>
      <w:r w:rsidRPr="007D5BBF">
        <w:t>System.out.println</w:t>
      </w:r>
      <w:proofErr w:type="spellEnd"/>
      <w:r w:rsidRPr="007D5BBF">
        <w:t>(</w:t>
      </w:r>
      <w:proofErr w:type="spellStart"/>
      <w:r w:rsidRPr="007D5BBF">
        <w:t>this.height</w:t>
      </w:r>
      <w:proofErr w:type="spellEnd"/>
      <w:r w:rsidRPr="007D5BBF">
        <w:t xml:space="preserve"> + " " + </w:t>
      </w:r>
      <w:proofErr w:type="spellStart"/>
      <w:r w:rsidRPr="007D5BBF">
        <w:t>this.unitsOfMeasurement</w:t>
      </w:r>
      <w:proofErr w:type="spellEnd"/>
      <w:r w:rsidRPr="007D5BBF">
        <w:t>);</w:t>
      </w:r>
      <w:r w:rsidRPr="007D5BBF">
        <w:br/>
        <w:t>  }</w:t>
      </w:r>
      <w:r w:rsidRPr="007D5BBF">
        <w:br/>
        <w:t>} // end class Height</w:t>
      </w:r>
      <w:r w:rsidRPr="007D5BBF">
        <w:br/>
      </w:r>
      <w:r w:rsidRPr="007D5BBF">
        <w:lastRenderedPageBreak/>
        <w:br/>
        <w:t xml:space="preserve">Which method is overloaded?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397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52" type="#_x0000_t75" style="width:20.4pt;height:18.25pt" o:ole="">
                  <v:imagedata r:id="rId4" o:title=""/>
                </v:shape>
                <w:control r:id="rId60" w:name="DefaultOcxName74" w:shapeid="_x0000_i135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The print method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55" type="#_x0000_t75" style="width:20.4pt;height:18.25pt" o:ole="">
                  <v:imagedata r:id="rId4" o:title=""/>
                </v:shape>
                <w:control r:id="rId61" w:name="DefaultOcxName75" w:shapeid="_x0000_i135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None of the methods </w:t>
            </w:r>
            <w:proofErr w:type="gramStart"/>
            <w:r w:rsidRPr="007D5BBF">
              <w:t>are</w:t>
            </w:r>
            <w:proofErr w:type="gramEnd"/>
            <w:r w:rsidRPr="007D5BBF">
              <w:t xml:space="preserve"> overloaded.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58" type="#_x0000_t75" style="width:20.4pt;height:18.25pt" o:ole="">
                  <v:imagedata r:id="rId4" o:title=""/>
                </v:shape>
                <w:control r:id="rId62" w:name="DefaultOcxName76" w:shapeid="_x0000_i135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The Height method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61" type="#_x0000_t75" style="width:20.4pt;height:18.25pt" o:ole="">
                  <v:imagedata r:id="rId4" o:title=""/>
                </v:shape>
                <w:control r:id="rId63" w:name="DefaultOcxName77" w:shapeid="_x0000_i136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The </w:t>
            </w:r>
            <w:proofErr w:type="spellStart"/>
            <w:r w:rsidRPr="007D5BBF">
              <w:t>setHeight</w:t>
            </w:r>
            <w:proofErr w:type="spellEnd"/>
            <w:r w:rsidRPr="007D5BBF">
              <w:t xml:space="preserve"> method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13" w:name="question_1422423"/>
      <w:bookmarkEnd w:id="13"/>
      <w:r w:rsidRPr="007D5BBF">
        <w:t xml:space="preserve">Question 14 1 pts </w:t>
      </w:r>
    </w:p>
    <w:p w:rsidR="00A0084D" w:rsidRPr="007D5BBF" w:rsidRDefault="00A0084D" w:rsidP="00A0084D">
      <w:r w:rsidRPr="007D5BBF">
        <w:t xml:space="preserve">What must a method return if the method implements method call chaining?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92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64" type="#_x0000_t75" style="width:20.4pt;height:18.25pt" o:ole="">
                  <v:imagedata r:id="rId4" o:title=""/>
                </v:shape>
                <w:control r:id="rId64" w:name="DefaultOcxName80" w:shapeid="_x0000_i136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Null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67" type="#_x0000_t75" style="width:20.4pt;height:18.25pt" o:ole="">
                  <v:imagedata r:id="rId4" o:title=""/>
                </v:shape>
                <w:control r:id="rId65" w:name="DefaultOcxName81" w:shapeid="_x0000_i136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The class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70" type="#_x0000_t75" style="width:20.4pt;height:18.25pt" o:ole="">
                  <v:imagedata r:id="rId4" o:title=""/>
                </v:shape>
                <w:control r:id="rId66" w:name="DefaultOcxName82" w:shapeid="_x0000_i137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The calling object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73" type="#_x0000_t75" style="width:20.4pt;height:18.25pt" o:ole="">
                  <v:imagedata r:id="rId4" o:title=""/>
                </v:shape>
                <w:control r:id="rId67" w:name="DefaultOcxName83" w:shapeid="_x0000_i137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A class variable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14" w:name="question_1422424"/>
      <w:bookmarkEnd w:id="14"/>
      <w:r w:rsidRPr="007D5BBF">
        <w:t xml:space="preserve">Question 15 1 pts </w:t>
      </w:r>
    </w:p>
    <w:p w:rsidR="00A0084D" w:rsidRPr="007D5BBF" w:rsidRDefault="00A0084D" w:rsidP="00A0084D">
      <w:r w:rsidRPr="007D5BBF">
        <w:t xml:space="preserve">Which code segment is representative of a properly formatted nested loop?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47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76" type="#_x0000_t75" style="width:20.4pt;height:18.25pt" o:ole="">
                  <v:imagedata r:id="rId4" o:title=""/>
                </v:shape>
                <w:control r:id="rId68" w:name="DefaultOcxName86" w:shapeid="_x0000_i137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>while(</w:t>
            </w:r>
            <w:proofErr w:type="spellStart"/>
            <w:r w:rsidRPr="007D5BBF">
              <w:t>i</w:t>
            </w:r>
            <w:proofErr w:type="spellEnd"/>
            <w:r w:rsidRPr="007D5BBF">
              <w:t>&lt;5)</w:t>
            </w:r>
            <w:r w:rsidRPr="007D5BBF">
              <w:br/>
              <w:t>{</w:t>
            </w:r>
            <w:r w:rsidRPr="007D5BBF">
              <w:br/>
              <w:t>  …</w:t>
            </w:r>
            <w:r w:rsidRPr="007D5BBF">
              <w:br/>
              <w:t>}</w:t>
            </w:r>
            <w:r w:rsidRPr="007D5BBF">
              <w:br/>
              <w:t>while(j&lt;3)</w:t>
            </w:r>
            <w:r w:rsidRPr="007D5BBF">
              <w:br/>
              <w:t>{</w:t>
            </w:r>
            <w:r w:rsidRPr="007D5BBF">
              <w:br/>
              <w:t>  …</w:t>
            </w:r>
            <w:r w:rsidRPr="007D5BBF">
              <w:br/>
              <w:t xml:space="preserve">}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79" type="#_x0000_t75" style="width:20.4pt;height:18.25pt" o:ole="">
                  <v:imagedata r:id="rId4" o:title=""/>
                </v:shape>
                <w:control r:id="rId69" w:name="DefaultOcxName87" w:shapeid="_x0000_i137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>do</w:t>
            </w:r>
            <w:r w:rsidRPr="007D5BBF">
              <w:br/>
              <w:t>{</w:t>
            </w:r>
            <w:r w:rsidRPr="007D5BBF">
              <w:br/>
              <w:t>  while(j&lt;3)</w:t>
            </w:r>
            <w:r w:rsidRPr="007D5BBF">
              <w:br/>
              <w:t>  {</w:t>
            </w:r>
            <w:r w:rsidRPr="007D5BBF">
              <w:br/>
              <w:t>    …</w:t>
            </w:r>
            <w:r w:rsidRPr="007D5BBF">
              <w:br/>
              <w:t>  }</w:t>
            </w:r>
            <w:r w:rsidRPr="007D5BBF">
              <w:br/>
              <w:t>}while(</w:t>
            </w:r>
            <w:proofErr w:type="spellStart"/>
            <w:r w:rsidRPr="007D5BBF">
              <w:t>i</w:t>
            </w:r>
            <w:proofErr w:type="spellEnd"/>
            <w:r w:rsidRPr="007D5BBF">
              <w:t xml:space="preserve">&lt;5); </w:t>
            </w:r>
          </w:p>
        </w:tc>
      </w:tr>
    </w:tbl>
    <w:p w:rsidR="00A0084D" w:rsidRPr="007D5BBF" w:rsidRDefault="00A0084D" w:rsidP="00A0084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20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82" type="#_x0000_t75" style="width:20.4pt;height:18.25pt" o:ole="">
                  <v:imagedata r:id="rId4" o:title=""/>
                </v:shape>
                <w:control r:id="rId70" w:name="DefaultOcxName88" w:shapeid="_x0000_i138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>do</w:t>
            </w:r>
            <w:r w:rsidRPr="007D5BBF">
              <w:br/>
              <w:t>{</w:t>
            </w:r>
            <w:r w:rsidRPr="007D5BBF">
              <w:br/>
              <w:t>  while(j&lt;3)</w:t>
            </w:r>
            <w:r w:rsidRPr="007D5BBF">
              <w:br/>
              <w:t>  {</w:t>
            </w:r>
            <w:r w:rsidRPr="007D5BBF">
              <w:br/>
              <w:t>    …</w:t>
            </w:r>
            <w:r w:rsidRPr="007D5BBF">
              <w:br/>
              <w:t>  }</w:t>
            </w:r>
            <w:r w:rsidRPr="007D5BBF">
              <w:br/>
              <w:t>}while(</w:t>
            </w:r>
            <w:proofErr w:type="spellStart"/>
            <w:r w:rsidRPr="007D5BBF">
              <w:t>i</w:t>
            </w:r>
            <w:proofErr w:type="spellEnd"/>
            <w:r w:rsidRPr="007D5BBF">
              <w:t xml:space="preserve">&lt;5)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85" type="#_x0000_t75" style="width:20.4pt;height:18.25pt" o:ole="">
                  <v:imagedata r:id="rId4" o:title=""/>
                </v:shape>
                <w:control r:id="rId71" w:name="DefaultOcxName89" w:shapeid="_x0000_i138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>while(</w:t>
            </w:r>
            <w:proofErr w:type="spellStart"/>
            <w:r w:rsidRPr="007D5BBF">
              <w:t>i</w:t>
            </w:r>
            <w:proofErr w:type="spellEnd"/>
            <w:r w:rsidRPr="007D5BBF">
              <w:t>&lt;5)</w:t>
            </w:r>
            <w:r w:rsidRPr="007D5BBF">
              <w:br/>
              <w:t>{</w:t>
            </w:r>
            <w:r w:rsidRPr="007D5BBF">
              <w:br/>
              <w:t>  while(j&lt;3)</w:t>
            </w:r>
            <w:r w:rsidRPr="007D5BBF">
              <w:br/>
              <w:t>  {</w:t>
            </w:r>
            <w:r w:rsidRPr="007D5BBF">
              <w:br/>
              <w:t>    …</w:t>
            </w:r>
            <w:r w:rsidRPr="007D5BBF">
              <w:br/>
              <w:t>  }do;</w:t>
            </w:r>
            <w:r w:rsidRPr="007D5BBF">
              <w:br/>
              <w:t xml:space="preserve">}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15" w:name="question_1422425"/>
      <w:bookmarkEnd w:id="15"/>
      <w:r w:rsidRPr="007D5BBF">
        <w:t xml:space="preserve">Question 16 1 pts </w:t>
      </w:r>
    </w:p>
    <w:p w:rsidR="00A0084D" w:rsidRPr="007D5BBF" w:rsidRDefault="00A0084D" w:rsidP="00A0084D">
      <w:r w:rsidRPr="007D5BBF">
        <w:t xml:space="preserve">What is the fundamental difference between a do loop and a while loop?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707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88" type="#_x0000_t75" style="width:20.4pt;height:18.25pt" o:ole="">
                  <v:imagedata r:id="rId4" o:title=""/>
                </v:shape>
                <w:control r:id="rId72" w:name="DefaultOcxName92" w:shapeid="_x0000_i138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Code inside a while loop is guaranteed to execute at least once.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91" type="#_x0000_t75" style="width:20.4pt;height:18.25pt" o:ole="">
                  <v:imagedata r:id="rId4" o:title=""/>
                </v:shape>
                <w:control r:id="rId73" w:name="DefaultOcxName93" w:shapeid="_x0000_i139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Code inside a do loop is guaranteed to execute at least once.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94" type="#_x0000_t75" style="width:20.4pt;height:18.25pt" o:ole="">
                  <v:imagedata r:id="rId4" o:title=""/>
                </v:shape>
                <w:control r:id="rId74" w:name="DefaultOcxName94" w:shapeid="_x0000_i139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Code inside a do loop will never be executed.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397" type="#_x0000_t75" style="width:20.4pt;height:18.25pt" o:ole="">
                  <v:imagedata r:id="rId4" o:title=""/>
                </v:shape>
                <w:control r:id="rId75" w:name="DefaultOcxName95" w:shapeid="_x0000_i139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Do loops and while loops are the same.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16" w:name="question_1422426"/>
      <w:bookmarkEnd w:id="16"/>
      <w:r w:rsidRPr="007D5BBF">
        <w:t xml:space="preserve">Question 17 1 pts </w:t>
      </w:r>
    </w:p>
    <w:p w:rsidR="00A0084D" w:rsidRPr="007D5BBF" w:rsidRDefault="00A0084D" w:rsidP="00A0084D">
      <w:r w:rsidRPr="007D5BBF">
        <w:t>What is the meaning of the java statement</w:t>
      </w:r>
      <w:proofErr w:type="gramStart"/>
      <w:r w:rsidRPr="007D5BBF">
        <w:t>:</w:t>
      </w:r>
      <w:proofErr w:type="gramEnd"/>
      <w:r w:rsidRPr="007D5BBF">
        <w:br/>
      </w:r>
      <w:r w:rsidRPr="007D5BBF">
        <w:br/>
        <w:t xml:space="preserve">import </w:t>
      </w:r>
      <w:proofErr w:type="spellStart"/>
      <w:r w:rsidRPr="007D5BBF">
        <w:t>java.util.Scanner</w:t>
      </w:r>
      <w:proofErr w:type="spellEnd"/>
      <w:r w:rsidRPr="007D5BBF">
        <w:t xml:space="preserve">;?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556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00" type="#_x0000_t75" style="width:20.4pt;height:18.25pt" o:ole="">
                  <v:imagedata r:id="rId4" o:title=""/>
                </v:shape>
                <w:control r:id="rId76" w:name="DefaultOcxName98" w:shapeid="_x0000_i140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None of the above.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03" type="#_x0000_t75" style="width:20.4pt;height:18.25pt" o:ole="">
                  <v:imagedata r:id="rId4" o:title=""/>
                </v:shape>
                <w:control r:id="rId77" w:name="DefaultOcxName99" w:shapeid="_x0000_i140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It tells the java compiler to include the Scanner class from the utility package.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06" type="#_x0000_t75" style="width:20.4pt;height:18.25pt" o:ole="">
                  <v:imagedata r:id="rId4" o:title=""/>
                </v:shape>
                <w:control r:id="rId78" w:name="DefaultOcxName100" w:shapeid="_x0000_i140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It signals the java compiler to scan the source code for errors.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09" type="#_x0000_t75" style="width:20.4pt;height:18.25pt" o:ole="">
                  <v:imagedata r:id="rId4" o:title=""/>
                </v:shape>
                <w:control r:id="rId79" w:name="DefaultOcxName101" w:shapeid="_x0000_i140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It tells the java compiler to exclude only the Scanner class from the compile process.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lastRenderedPageBreak/>
        <w:t> </w:t>
      </w:r>
    </w:p>
    <w:p w:rsidR="00A0084D" w:rsidRPr="007D5BBF" w:rsidRDefault="00A0084D" w:rsidP="00A0084D">
      <w:bookmarkStart w:id="17" w:name="question_1422427"/>
      <w:bookmarkEnd w:id="17"/>
      <w:r w:rsidRPr="007D5BBF">
        <w:t xml:space="preserve">Question 18 </w:t>
      </w:r>
      <w:proofErr w:type="gramStart"/>
      <w:r w:rsidRPr="007D5BBF">
        <w:t>1</w:t>
      </w:r>
      <w:proofErr w:type="gramEnd"/>
      <w:r w:rsidRPr="007D5BBF">
        <w:t xml:space="preserve"> pts </w:t>
      </w:r>
      <w:hyperlink r:id="rId80" w:anchor="question_1422427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Pr="007D5BBF" w:rsidRDefault="00A0084D" w:rsidP="00A0084D">
      <w:r w:rsidRPr="007D5BBF">
        <w:t>Given the following code fragment</w:t>
      </w:r>
      <w:proofErr w:type="gramStart"/>
      <w:r w:rsidRPr="007D5BBF">
        <w:t>:</w:t>
      </w:r>
      <w:r w:rsidRPr="007D5BBF">
        <w:br/>
      </w:r>
      <w:r w:rsidRPr="007D5BBF">
        <w:br/>
        <w:t>…</w:t>
      </w:r>
      <w:proofErr w:type="gramEnd"/>
      <w:r w:rsidRPr="007D5BBF">
        <w:br/>
        <w:t xml:space="preserve">double </w:t>
      </w:r>
      <w:proofErr w:type="spellStart"/>
      <w:r w:rsidRPr="007D5BBF">
        <w:t>interestRate</w:t>
      </w:r>
      <w:proofErr w:type="spellEnd"/>
      <w:r w:rsidRPr="007D5BBF">
        <w:t xml:space="preserve"> = 0.05;</w:t>
      </w:r>
      <w:r w:rsidRPr="007D5BBF">
        <w:br/>
        <w:t>double balance = 100.5;</w:t>
      </w:r>
      <w:r w:rsidRPr="007D5BBF">
        <w:br/>
      </w:r>
      <w:proofErr w:type="spellStart"/>
      <w:r w:rsidRPr="007D5BBF">
        <w:t>int</w:t>
      </w:r>
      <w:proofErr w:type="spellEnd"/>
      <w:r w:rsidRPr="007D5BBF">
        <w:t xml:space="preserve"> </w:t>
      </w:r>
      <w:proofErr w:type="spellStart"/>
      <w:r w:rsidRPr="007D5BBF">
        <w:t>interestInDollars</w:t>
      </w:r>
      <w:proofErr w:type="spellEnd"/>
      <w:r w:rsidRPr="007D5BBF">
        <w:t xml:space="preserve"> = (</w:t>
      </w:r>
      <w:proofErr w:type="spellStart"/>
      <w:r w:rsidRPr="007D5BBF">
        <w:t>int</w:t>
      </w:r>
      <w:proofErr w:type="spellEnd"/>
      <w:r w:rsidRPr="007D5BBF">
        <w:t>)(</w:t>
      </w:r>
      <w:proofErr w:type="spellStart"/>
      <w:r w:rsidRPr="007D5BBF">
        <w:t>interestRate</w:t>
      </w:r>
      <w:proofErr w:type="spellEnd"/>
      <w:r w:rsidRPr="007D5BBF">
        <w:t xml:space="preserve"> * balance);</w:t>
      </w:r>
      <w:r w:rsidRPr="007D5BBF">
        <w:br/>
      </w:r>
      <w:proofErr w:type="spellStart"/>
      <w:r w:rsidRPr="007D5BBF">
        <w:t>System.out.println</w:t>
      </w:r>
      <w:proofErr w:type="spellEnd"/>
      <w:r w:rsidRPr="007D5BBF">
        <w:t>(</w:t>
      </w:r>
      <w:proofErr w:type="spellStart"/>
      <w:r w:rsidRPr="007D5BBF">
        <w:t>interestInDollars</w:t>
      </w:r>
      <w:proofErr w:type="spellEnd"/>
      <w:r w:rsidRPr="007D5BBF">
        <w:t>);</w:t>
      </w:r>
      <w:r w:rsidRPr="007D5BBF">
        <w:br/>
        <w:t>…</w:t>
      </w:r>
      <w:r w:rsidRPr="007D5BBF">
        <w:br/>
      </w:r>
      <w:r w:rsidRPr="007D5BBF">
        <w:br/>
        <w:t xml:space="preserve">What value will display on the screen?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32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12" type="#_x0000_t75" style="width:20.4pt;height:18.25pt" o:ole="">
                  <v:imagedata r:id="rId4" o:title=""/>
                </v:shape>
                <w:control r:id="rId81" w:name="DefaultOcxName104" w:shapeid="_x0000_i141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5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15" type="#_x0000_t75" style="width:20.4pt;height:18.25pt" o:ole="">
                  <v:imagedata r:id="rId4" o:title=""/>
                </v:shape>
                <w:control r:id="rId82" w:name="DefaultOcxName105" w:shapeid="_x0000_i141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5.025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18" type="#_x0000_t75" style="width:20.4pt;height:18.25pt" o:ole="">
                  <v:imagedata r:id="rId4" o:title=""/>
                </v:shape>
                <w:control r:id="rId83" w:name="DefaultOcxName106" w:shapeid="_x0000_i141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5.03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21" type="#_x0000_t75" style="width:20.4pt;height:18.25pt" o:ole="">
                  <v:imagedata r:id="rId4" o:title=""/>
                </v:shape>
                <w:control r:id="rId84" w:name="DefaultOcxName107" w:shapeid="_x0000_i142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0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18" w:name="question_1422428"/>
      <w:bookmarkEnd w:id="18"/>
      <w:r w:rsidRPr="007D5BBF">
        <w:t xml:space="preserve">Question 19 1 pts </w:t>
      </w:r>
    </w:p>
    <w:p w:rsidR="00A0084D" w:rsidRPr="007D5BBF" w:rsidRDefault="00A0084D" w:rsidP="00A0084D">
      <w:r w:rsidRPr="007D5BBF">
        <w:t xml:space="preserve">What is the significance of using the access modifier “private” with instance variables?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099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24" type="#_x0000_t75" style="width:20.4pt;height:18.25pt" o:ole="">
                  <v:imagedata r:id="rId4" o:title=""/>
                </v:shape>
                <w:control r:id="rId85" w:name="DefaultOcxName110" w:shapeid="_x0000_i142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The “private” access modifier </w:t>
            </w:r>
            <w:proofErr w:type="gramStart"/>
            <w:r w:rsidRPr="007D5BBF">
              <w:t>should never be used</w:t>
            </w:r>
            <w:proofErr w:type="gramEnd"/>
            <w:r w:rsidRPr="007D5BBF">
              <w:t xml:space="preserve">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27" type="#_x0000_t75" style="width:20.4pt;height:18.25pt" o:ole="">
                  <v:imagedata r:id="rId4" o:title=""/>
                </v:shape>
                <w:control r:id="rId86" w:name="DefaultOcxName111" w:shapeid="_x0000_i142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It makes instance variables easier to access from outside the object.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30" type="#_x0000_t75" style="width:20.4pt;height:18.25pt" o:ole="">
                  <v:imagedata r:id="rId4" o:title=""/>
                </v:shape>
                <w:control r:id="rId87" w:name="DefaultOcxName112" w:shapeid="_x0000_i143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Using “private” provides data encapsulation.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33" type="#_x0000_t75" style="width:20.4pt;height:18.25pt" o:ole="">
                  <v:imagedata r:id="rId4" o:title=""/>
                </v:shape>
                <w:control r:id="rId88" w:name="DefaultOcxName113" w:shapeid="_x0000_i143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It makes the variables inaccessible from within the object.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19" w:name="question_1422429"/>
      <w:bookmarkEnd w:id="19"/>
      <w:r w:rsidRPr="007D5BBF">
        <w:t xml:space="preserve">Question 20 1 pts </w:t>
      </w:r>
    </w:p>
    <w:p w:rsidR="00A0084D" w:rsidRPr="007D5BBF" w:rsidRDefault="00A0084D" w:rsidP="00A0084D">
      <w:r w:rsidRPr="007D5BBF">
        <w:t>Given the following code fragment</w:t>
      </w:r>
      <w:proofErr w:type="gramStart"/>
      <w:r w:rsidRPr="007D5BBF">
        <w:t>:</w:t>
      </w:r>
      <w:r w:rsidRPr="007D5BBF">
        <w:br/>
      </w:r>
      <w:r w:rsidRPr="007D5BBF">
        <w:br/>
        <w:t>…</w:t>
      </w:r>
      <w:proofErr w:type="gramEnd"/>
      <w:r w:rsidRPr="007D5BBF">
        <w:br/>
      </w:r>
      <w:proofErr w:type="spellStart"/>
      <w:proofErr w:type="gramStart"/>
      <w:r w:rsidRPr="007D5BBF">
        <w:t>System.out.println</w:t>
      </w:r>
      <w:proofErr w:type="spellEnd"/>
      <w:r w:rsidRPr="007D5BBF">
        <w:t>(</w:t>
      </w:r>
      <w:proofErr w:type="gramEnd"/>
      <w:r w:rsidRPr="007D5BBF">
        <w:t>"\"Four score and seven years ago…\"");</w:t>
      </w:r>
      <w:r w:rsidRPr="007D5BBF">
        <w:br/>
        <w:t>…</w:t>
      </w:r>
      <w:r w:rsidRPr="007D5BBF">
        <w:br/>
      </w:r>
      <w:r w:rsidRPr="007D5BBF">
        <w:br/>
        <w:t xml:space="preserve">What will display on the screen?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503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lastRenderedPageBreak/>
              <w:object w:dxaOrig="405" w:dyaOrig="360">
                <v:shape id="_x0000_i1436" type="#_x0000_t75" style="width:20.4pt;height:18.25pt" o:ole="">
                  <v:imagedata r:id="rId4" o:title=""/>
                </v:shape>
                <w:control r:id="rId89" w:name="DefaultOcxName116" w:shapeid="_x0000_i143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Four score and seven years ago…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39" type="#_x0000_t75" style="width:20.4pt;height:18.25pt" o:ole="">
                  <v:imagedata r:id="rId4" o:title=""/>
                </v:shape>
                <w:control r:id="rId90" w:name="DefaultOcxName117" w:shapeid="_x0000_i143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“Four score and seven years ago…”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42" type="#_x0000_t75" style="width:20.4pt;height:18.25pt" o:ole="">
                  <v:imagedata r:id="rId4" o:title=""/>
                </v:shape>
                <w:control r:id="rId91" w:name="DefaultOcxName118" w:shapeid="_x0000_i144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\Four score and seven years ago…\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45" type="#_x0000_t75" style="width:20.4pt;height:18.25pt" o:ole="">
                  <v:imagedata r:id="rId4" o:title=""/>
                </v:shape>
                <w:control r:id="rId92" w:name="DefaultOcxName119" w:shapeid="_x0000_i144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"\"Four score and seven years ago…\""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20" w:name="question_1422430"/>
      <w:bookmarkEnd w:id="20"/>
      <w:r w:rsidRPr="007D5BBF">
        <w:t xml:space="preserve">Question 21 </w:t>
      </w:r>
      <w:proofErr w:type="gramStart"/>
      <w:r w:rsidRPr="007D5BBF">
        <w:t>1</w:t>
      </w:r>
      <w:proofErr w:type="gramEnd"/>
      <w:r w:rsidRPr="007D5BBF">
        <w:t xml:space="preserve"> pts </w:t>
      </w:r>
      <w:hyperlink r:id="rId93" w:anchor="question_1422430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Pr="007D5BBF" w:rsidRDefault="00A0084D" w:rsidP="00A0084D">
      <w:r w:rsidRPr="007D5BBF">
        <w:t>Given the following, which is the correct file name and extension to use when saving the file?</w:t>
      </w:r>
      <w:r w:rsidRPr="007D5BBF">
        <w:br/>
      </w:r>
      <w:r w:rsidRPr="007D5BBF">
        <w:br/>
      </w:r>
      <w:proofErr w:type="gramStart"/>
      <w:r w:rsidRPr="007D5BBF">
        <w:t>public</w:t>
      </w:r>
      <w:proofErr w:type="gramEnd"/>
      <w:r w:rsidRPr="007D5BBF">
        <w:t xml:space="preserve"> class </w:t>
      </w:r>
      <w:proofErr w:type="spellStart"/>
      <w:r w:rsidRPr="007D5BBF">
        <w:t>SomeJavaClass</w:t>
      </w:r>
      <w:proofErr w:type="spellEnd"/>
      <w:r w:rsidRPr="007D5BBF">
        <w:br/>
        <w:t>{</w:t>
      </w:r>
      <w:r w:rsidRPr="007D5BBF">
        <w:br/>
        <w:t xml:space="preserve">  public static void main(String[] </w:t>
      </w:r>
      <w:proofErr w:type="spellStart"/>
      <w:r w:rsidRPr="007D5BBF">
        <w:t>args</w:t>
      </w:r>
      <w:proofErr w:type="spellEnd"/>
      <w:r w:rsidRPr="007D5BBF">
        <w:t>)</w:t>
      </w:r>
      <w:r w:rsidRPr="007D5BBF">
        <w:br/>
        <w:t>  {</w:t>
      </w:r>
      <w:r w:rsidRPr="007D5BBF">
        <w:br/>
        <w:t xml:space="preserve">    </w:t>
      </w:r>
      <w:proofErr w:type="spellStart"/>
      <w:r w:rsidRPr="007D5BBF">
        <w:t>System.out.print</w:t>
      </w:r>
      <w:proofErr w:type="spellEnd"/>
      <w:r w:rsidRPr="007D5BBF">
        <w:t>(“Java is ?”);</w:t>
      </w:r>
      <w:r w:rsidRPr="007D5BBF">
        <w:br/>
        <w:t>  }//end main</w:t>
      </w:r>
      <w:r w:rsidRPr="007D5BBF">
        <w:br/>
        <w:t xml:space="preserve">}//end </w:t>
      </w:r>
      <w:proofErr w:type="spellStart"/>
      <w:r w:rsidRPr="007D5BBF">
        <w:t>someJavaClass</w:t>
      </w:r>
      <w:proofErr w:type="spellEnd"/>
      <w:r w:rsidRPr="007D5BBF"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77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48" type="#_x0000_t75" style="width:20.4pt;height:18.25pt" o:ole="">
                  <v:imagedata r:id="rId4" o:title=""/>
                </v:shape>
                <w:control r:id="rId94" w:name="DefaultOcxName122" w:shapeid="_x0000_i144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SomeJavaClass.txt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51" type="#_x0000_t75" style="width:20.4pt;height:18.25pt" o:ole="">
                  <v:imagedata r:id="rId4" o:title=""/>
                </v:shape>
                <w:control r:id="rId95" w:name="DefaultOcxName123" w:shapeid="_x0000_i145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someJavaClass.java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54" type="#_x0000_t75" style="width:20.4pt;height:18.25pt" o:ole="">
                  <v:imagedata r:id="rId4" o:title=""/>
                </v:shape>
                <w:control r:id="rId96" w:name="DefaultOcxName124" w:shapeid="_x0000_i145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someJavaClass.txt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57" type="#_x0000_t75" style="width:20.4pt;height:18.25pt" o:ole="">
                  <v:imagedata r:id="rId4" o:title=""/>
                </v:shape>
                <w:control r:id="rId97" w:name="DefaultOcxName125" w:shapeid="_x0000_i145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SomeJavaClass.java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21" w:name="question_1422431"/>
      <w:bookmarkEnd w:id="21"/>
      <w:r w:rsidRPr="007D5BBF">
        <w:t xml:space="preserve">Question 22 1 pts </w:t>
      </w:r>
    </w:p>
    <w:p w:rsidR="00A0084D" w:rsidRPr="007D5BBF" w:rsidRDefault="00A0084D" w:rsidP="00A0084D">
      <w:r w:rsidRPr="007D5BBF">
        <w:t xml:space="preserve">In the context of OOP, objects __________.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484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60" type="#_x0000_t75" style="width:20.4pt;height:18.25pt" o:ole="">
                  <v:imagedata r:id="rId4" o:title=""/>
                </v:shape>
                <w:control r:id="rId98" w:name="DefaultOcxName128" w:shapeid="_x0000_i146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persist forever after being instantiated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63" type="#_x0000_t75" style="width:20.4pt;height:18.25pt" o:ole="">
                  <v:imagedata r:id="rId4" o:title=""/>
                </v:shape>
                <w:control r:id="rId99" w:name="DefaultOcxName129" w:shapeid="_x0000_i146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contain only accessor methods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66" type="#_x0000_t75" style="width:20.4pt;height:18.25pt" o:ole="">
                  <v:imagedata r:id="rId4" o:title=""/>
                </v:shape>
                <w:control r:id="rId100" w:name="DefaultOcxName130" w:shapeid="_x0000_i146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do not encapsulate data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69" type="#_x0000_t75" style="width:20.4pt;height:18.25pt" o:ole="">
                  <v:imagedata r:id="rId4" o:title=""/>
                </v:shape>
                <w:control r:id="rId101" w:name="DefaultOcxName131" w:shapeid="_x0000_i146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have state and behavior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22" w:name="question_1422432"/>
      <w:bookmarkEnd w:id="22"/>
    </w:p>
    <w:p w:rsidR="00A0084D" w:rsidRPr="007D5BBF" w:rsidRDefault="00A0084D" w:rsidP="00A0084D">
      <w:r w:rsidRPr="007D5BBF">
        <w:lastRenderedPageBreak/>
        <w:t xml:space="preserve">Question 23 </w:t>
      </w:r>
      <w:proofErr w:type="gramStart"/>
      <w:r w:rsidRPr="007D5BBF">
        <w:t>1</w:t>
      </w:r>
      <w:proofErr w:type="gramEnd"/>
      <w:r w:rsidRPr="007D5BBF">
        <w:t xml:space="preserve"> pts </w:t>
      </w:r>
      <w:hyperlink r:id="rId102" w:anchor="question_1422432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Pr="007D5BBF" w:rsidRDefault="00A0084D" w:rsidP="00A0084D">
      <w:r w:rsidRPr="007D5BBF">
        <w:t>Given the following code fragment. (</w:t>
      </w:r>
      <w:proofErr w:type="gramStart"/>
      <w:r w:rsidRPr="007D5BBF">
        <w:t>presume</w:t>
      </w:r>
      <w:proofErr w:type="gramEnd"/>
      <w:r w:rsidRPr="007D5BBF">
        <w:t xml:space="preserve"> there is a Hat class with a constructor that requires the hat type, price and color as arguments and there is a accessor method called </w:t>
      </w:r>
      <w:proofErr w:type="spellStart"/>
      <w:r w:rsidRPr="007D5BBF">
        <w:t>getPrice</w:t>
      </w:r>
      <w:proofErr w:type="spellEnd"/>
      <w:r w:rsidRPr="007D5BBF">
        <w:t xml:space="preserve"> that returns the price):</w:t>
      </w:r>
      <w:r w:rsidRPr="007D5BBF">
        <w:br/>
      </w:r>
      <w:r w:rsidRPr="007D5BBF">
        <w:br/>
        <w:t>…</w:t>
      </w:r>
      <w:r w:rsidRPr="007D5BBF">
        <w:br/>
        <w:t>Hat hat1 = new Hat(“baseball”, 5.21, “blue”);     </w:t>
      </w:r>
      <w:r w:rsidRPr="007D5BBF">
        <w:br/>
      </w:r>
      <w:proofErr w:type="spellStart"/>
      <w:r w:rsidRPr="007D5BBF">
        <w:t>int</w:t>
      </w:r>
      <w:proofErr w:type="spellEnd"/>
      <w:r w:rsidRPr="007D5BBF">
        <w:t xml:space="preserve"> </w:t>
      </w:r>
      <w:proofErr w:type="spellStart"/>
      <w:r w:rsidRPr="007D5BBF">
        <w:t>quantityToOrder</w:t>
      </w:r>
      <w:proofErr w:type="spellEnd"/>
      <w:r w:rsidRPr="007D5BBF">
        <w:t xml:space="preserve"> = 0;</w:t>
      </w:r>
      <w:r w:rsidRPr="007D5BBF">
        <w:br/>
        <w:t xml:space="preserve">double </w:t>
      </w:r>
      <w:proofErr w:type="spellStart"/>
      <w:r w:rsidRPr="007D5BBF">
        <w:t>totalPrice</w:t>
      </w:r>
      <w:proofErr w:type="spellEnd"/>
      <w:r w:rsidRPr="007D5BBF">
        <w:t xml:space="preserve"> = 0.0;</w:t>
      </w:r>
      <w:r w:rsidRPr="007D5BBF">
        <w:br/>
        <w:t xml:space="preserve">Scanner </w:t>
      </w:r>
      <w:proofErr w:type="spellStart"/>
      <w:r w:rsidRPr="007D5BBF">
        <w:t>userInput</w:t>
      </w:r>
      <w:proofErr w:type="spellEnd"/>
      <w:r w:rsidRPr="007D5BBF">
        <w:t xml:space="preserve"> = new Scanner(System.in);</w:t>
      </w:r>
      <w:r w:rsidRPr="007D5BBF">
        <w:br/>
      </w:r>
      <w:r w:rsidRPr="007D5BBF">
        <w:br/>
      </w:r>
      <w:proofErr w:type="spellStart"/>
      <w:r w:rsidRPr="007D5BBF">
        <w:t>System.out.print</w:t>
      </w:r>
      <w:proofErr w:type="spellEnd"/>
      <w:r w:rsidRPr="007D5BBF">
        <w:t>(“How many hats to order? “);</w:t>
      </w:r>
      <w:r w:rsidRPr="007D5BBF">
        <w:br/>
      </w:r>
      <w:proofErr w:type="spellStart"/>
      <w:r w:rsidRPr="007D5BBF">
        <w:t>quantityToOrder</w:t>
      </w:r>
      <w:proofErr w:type="spellEnd"/>
      <w:r w:rsidRPr="007D5BBF">
        <w:t xml:space="preserve"> = </w:t>
      </w:r>
      <w:proofErr w:type="spellStart"/>
      <w:r w:rsidRPr="007D5BBF">
        <w:t>Integer.parseInt</w:t>
      </w:r>
      <w:proofErr w:type="spellEnd"/>
      <w:r w:rsidRPr="007D5BBF">
        <w:t>(</w:t>
      </w:r>
      <w:proofErr w:type="spellStart"/>
      <w:r w:rsidRPr="007D5BBF">
        <w:t>userInput.nextLine</w:t>
      </w:r>
      <w:proofErr w:type="spellEnd"/>
      <w:r w:rsidRPr="007D5BBF">
        <w:t>());</w:t>
      </w:r>
      <w:r w:rsidRPr="007D5BBF">
        <w:br/>
        <w:t xml:space="preserve">  </w:t>
      </w:r>
      <w:r w:rsidRPr="007D5BBF">
        <w:br/>
      </w:r>
      <w:proofErr w:type="spellStart"/>
      <w:r w:rsidRPr="007D5BBF">
        <w:t>totalPrice</w:t>
      </w:r>
      <w:proofErr w:type="spellEnd"/>
      <w:r w:rsidRPr="007D5BBF">
        <w:t xml:space="preserve"> = (hat1.getPrice() * </w:t>
      </w:r>
      <w:proofErr w:type="spellStart"/>
      <w:r w:rsidRPr="007D5BBF">
        <w:t>quantityToOrder</w:t>
      </w:r>
      <w:proofErr w:type="spellEnd"/>
      <w:r w:rsidRPr="007D5BBF">
        <w:t>);</w:t>
      </w:r>
      <w:r w:rsidRPr="007D5BBF">
        <w:br/>
      </w:r>
      <w:proofErr w:type="spellStart"/>
      <w:r w:rsidRPr="007D5BBF">
        <w:t>System.out.println</w:t>
      </w:r>
      <w:proofErr w:type="spellEnd"/>
      <w:r w:rsidRPr="007D5BBF">
        <w:t xml:space="preserve">(“Order Total = $“ + </w:t>
      </w:r>
      <w:proofErr w:type="spellStart"/>
      <w:r w:rsidRPr="007D5BBF">
        <w:t>totalPrice</w:t>
      </w:r>
      <w:proofErr w:type="spellEnd"/>
      <w:r w:rsidRPr="007D5BBF">
        <w:t>);</w:t>
      </w:r>
      <w:r w:rsidRPr="007D5BBF">
        <w:br/>
        <w:t>…</w:t>
      </w:r>
      <w:r w:rsidRPr="007D5BBF">
        <w:br/>
      </w:r>
      <w:r w:rsidRPr="007D5BBF">
        <w:br/>
        <w:t xml:space="preserve">What will display on the screen when the user orders 4 hats?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879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72" type="#_x0000_t75" style="width:20.4pt;height:18.25pt" o:ole="">
                  <v:imagedata r:id="rId4" o:title=""/>
                </v:shape>
                <w:control r:id="rId103" w:name="DefaultOcxName134" w:shapeid="_x0000_i147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Order Total = $20.84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75" type="#_x0000_t75" style="width:20.4pt;height:18.25pt" o:ole="">
                  <v:imagedata r:id="rId4" o:title=""/>
                </v:shape>
                <w:control r:id="rId104" w:name="DefaultOcxName135" w:shapeid="_x0000_i147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Order Total = $20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78" type="#_x0000_t75" style="width:20.4pt;height:18.25pt" o:ole="">
                  <v:imagedata r:id="rId4" o:title=""/>
                </v:shape>
                <w:control r:id="rId105" w:name="DefaultOcxName136" w:shapeid="_x0000_i147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Order Total = $5.21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81" type="#_x0000_t75" style="width:20.4pt;height:18.25pt" o:ole="">
                  <v:imagedata r:id="rId4" o:title=""/>
                </v:shape>
                <w:control r:id="rId106" w:name="DefaultOcxName137" w:shapeid="_x0000_i148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Order Total = $5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23" w:name="question_1422433"/>
      <w:bookmarkEnd w:id="23"/>
      <w:r w:rsidRPr="007D5BBF">
        <w:t xml:space="preserve">Question 24 1 pts </w:t>
      </w:r>
    </w:p>
    <w:p w:rsidR="00A0084D" w:rsidRPr="007D5BBF" w:rsidRDefault="00A0084D" w:rsidP="00A0084D">
      <w:r w:rsidRPr="007D5BBF">
        <w:t>In the following Java code fragment</w:t>
      </w:r>
      <w:proofErr w:type="gramStart"/>
      <w:r w:rsidRPr="007D5BBF">
        <w:t>:</w:t>
      </w:r>
      <w:proofErr w:type="gramEnd"/>
      <w:r w:rsidRPr="007D5BBF">
        <w:br/>
      </w:r>
      <w:r w:rsidRPr="007D5BBF">
        <w:br/>
        <w:t xml:space="preserve">public class </w:t>
      </w:r>
      <w:proofErr w:type="spellStart"/>
      <w:r w:rsidRPr="007D5BBF">
        <w:t>SomeClass</w:t>
      </w:r>
      <w:proofErr w:type="spellEnd"/>
      <w:r w:rsidRPr="007D5BBF">
        <w:br/>
        <w:t>{</w:t>
      </w:r>
      <w:r w:rsidRPr="007D5BBF">
        <w:br/>
        <w:t xml:space="preserve">   private static </w:t>
      </w:r>
      <w:proofErr w:type="spellStart"/>
      <w:r w:rsidRPr="007D5BBF">
        <w:t>int</w:t>
      </w:r>
      <w:proofErr w:type="spellEnd"/>
      <w:r w:rsidRPr="007D5BBF">
        <w:t xml:space="preserve"> </w:t>
      </w:r>
      <w:proofErr w:type="spellStart"/>
      <w:r w:rsidRPr="007D5BBF">
        <w:t>someVariable</w:t>
      </w:r>
      <w:proofErr w:type="spellEnd"/>
      <w:r w:rsidRPr="007D5BBF">
        <w:t>;</w:t>
      </w:r>
      <w:r w:rsidRPr="007D5BBF">
        <w:br/>
        <w:t>   …   </w:t>
      </w:r>
      <w:r w:rsidRPr="007D5BBF">
        <w:br/>
        <w:t xml:space="preserve">}//end </w:t>
      </w:r>
      <w:proofErr w:type="spellStart"/>
      <w:r w:rsidRPr="007D5BBF">
        <w:t>SomeClass</w:t>
      </w:r>
      <w:proofErr w:type="spellEnd"/>
      <w:r w:rsidRPr="007D5BBF">
        <w:br/>
      </w:r>
      <w:r w:rsidRPr="007D5BBF">
        <w:br/>
        <w:t xml:space="preserve">What is the significance of the keyword static?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005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84" type="#_x0000_t75" style="width:20.4pt;height:18.25pt" o:ole="">
                  <v:imagedata r:id="rId4" o:title=""/>
                </v:shape>
                <w:control r:id="rId107" w:name="DefaultOcxName140" w:shapeid="_x0000_i148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It makes the variable </w:t>
            </w:r>
            <w:proofErr w:type="spellStart"/>
            <w:r w:rsidRPr="007D5BBF">
              <w:t>someVariable</w:t>
            </w:r>
            <w:proofErr w:type="spellEnd"/>
            <w:r w:rsidRPr="007D5BBF">
              <w:t xml:space="preserve"> an instance variable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87" type="#_x0000_t75" style="width:20.4pt;height:18.25pt" o:ole="">
                  <v:imagedata r:id="rId4" o:title=""/>
                </v:shape>
                <w:control r:id="rId108" w:name="DefaultOcxName141" w:shapeid="_x0000_i148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It makes the variable </w:t>
            </w:r>
            <w:proofErr w:type="spellStart"/>
            <w:r w:rsidRPr="007D5BBF">
              <w:t>someVariable</w:t>
            </w:r>
            <w:proofErr w:type="spellEnd"/>
            <w:r w:rsidRPr="007D5BBF">
              <w:t xml:space="preserve"> a class variable </w:t>
            </w:r>
          </w:p>
        </w:tc>
      </w:tr>
    </w:tbl>
    <w:p w:rsidR="00A0084D" w:rsidRPr="007D5BBF" w:rsidRDefault="00A0084D" w:rsidP="00A0084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311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90" type="#_x0000_t75" style="width:20.4pt;height:18.25pt" o:ole="">
                  <v:imagedata r:id="rId4" o:title=""/>
                </v:shape>
                <w:control r:id="rId109" w:name="DefaultOcxName142" w:shapeid="_x0000_i149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None of the above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93" type="#_x0000_t75" style="width:20.4pt;height:18.25pt" o:ole="">
                  <v:imagedata r:id="rId4" o:title=""/>
                </v:shape>
                <w:control r:id="rId110" w:name="DefaultOcxName143" w:shapeid="_x0000_i149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It makes the variable </w:t>
            </w:r>
            <w:proofErr w:type="spellStart"/>
            <w:r w:rsidRPr="007D5BBF">
              <w:t>someVariable</w:t>
            </w:r>
            <w:proofErr w:type="spellEnd"/>
            <w:r w:rsidRPr="007D5BBF">
              <w:t xml:space="preserve"> a local method variable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24" w:name="question_1422434"/>
      <w:bookmarkEnd w:id="24"/>
      <w:r w:rsidRPr="007D5BBF">
        <w:t xml:space="preserve">Question 25 1 pts </w:t>
      </w:r>
    </w:p>
    <w:p w:rsidR="00A0084D" w:rsidRPr="007D5BBF" w:rsidRDefault="00A0084D" w:rsidP="00A0084D">
      <w:r w:rsidRPr="007D5BBF">
        <w:t>Given the following code fragment</w:t>
      </w:r>
      <w:proofErr w:type="gramStart"/>
      <w:r w:rsidRPr="007D5BBF">
        <w:t>:</w:t>
      </w:r>
      <w:r w:rsidRPr="007D5BBF">
        <w:br/>
      </w:r>
      <w:r w:rsidRPr="007D5BBF">
        <w:br/>
        <w:t>…</w:t>
      </w:r>
      <w:proofErr w:type="gramEnd"/>
      <w:r w:rsidRPr="007D5BBF">
        <w:br/>
        <w:t>String name = "Joseph Cool"</w:t>
      </w:r>
      <w:proofErr w:type="gramStart"/>
      <w:r w:rsidRPr="007D5BBF">
        <w:t>;</w:t>
      </w:r>
      <w:proofErr w:type="gramEnd"/>
      <w:r w:rsidRPr="007D5BBF">
        <w:br/>
      </w:r>
      <w:proofErr w:type="spellStart"/>
      <w:r w:rsidRPr="007D5BBF">
        <w:t>System.out.println</w:t>
      </w:r>
      <w:proofErr w:type="spellEnd"/>
      <w:r w:rsidRPr="007D5BBF">
        <w:t>(</w:t>
      </w:r>
      <w:proofErr w:type="spellStart"/>
      <w:r w:rsidRPr="007D5BBF">
        <w:t>name.charAt</w:t>
      </w:r>
      <w:proofErr w:type="spellEnd"/>
      <w:r w:rsidRPr="007D5BBF">
        <w:t>(5));</w:t>
      </w:r>
      <w:r w:rsidRPr="007D5BBF">
        <w:br/>
        <w:t>…</w:t>
      </w:r>
      <w:r w:rsidRPr="007D5BBF">
        <w:br/>
      </w:r>
      <w:r w:rsidRPr="007D5BBF">
        <w:br/>
        <w:t xml:space="preserve">What will display on the screen?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6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96" type="#_x0000_t75" style="width:20.4pt;height:18.25pt" o:ole="">
                  <v:imagedata r:id="rId4" o:title=""/>
                </v:shape>
                <w:control r:id="rId111" w:name="DefaultOcxName146" w:shapeid="_x0000_i149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p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499" type="#_x0000_t75" style="width:20.4pt;height:18.25pt" o:ole="">
                  <v:imagedata r:id="rId4" o:title=""/>
                </v:shape>
                <w:control r:id="rId112" w:name="DefaultOcxName147" w:shapeid="_x0000_i149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e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02" type="#_x0000_t75" style="width:20.4pt;height:18.25pt" o:ole="">
                  <v:imagedata r:id="rId4" o:title=""/>
                </v:shape>
                <w:control r:id="rId113" w:name="DefaultOcxName148" w:shapeid="_x0000_i150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5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05" type="#_x0000_t75" style="width:20.4pt;height:18.25pt" o:ole="">
                  <v:imagedata r:id="rId4" o:title=""/>
                </v:shape>
                <w:control r:id="rId114" w:name="DefaultOcxName149" w:shapeid="_x0000_i150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h </w:t>
            </w:r>
          </w:p>
        </w:tc>
      </w:tr>
    </w:tbl>
    <w:p w:rsidR="00A0084D" w:rsidRPr="007D5BBF" w:rsidRDefault="00A0084D" w:rsidP="00A0084D">
      <w:r w:rsidRPr="007D5BBF">
        <w:t> </w:t>
      </w:r>
      <w:bookmarkStart w:id="25" w:name="question_1422435"/>
      <w:bookmarkEnd w:id="25"/>
      <w:r w:rsidRPr="007D5BBF">
        <w:t xml:space="preserve">Question 26 1 pts </w:t>
      </w:r>
    </w:p>
    <w:p w:rsidR="00A0084D" w:rsidRPr="007D5BBF" w:rsidRDefault="00A0084D" w:rsidP="00A0084D">
      <w:r w:rsidRPr="007D5BBF">
        <w:t xml:space="preserve">Instance methods ___________.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512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14" type="#_x0000_t75" style="width:20.4pt;height:18.25pt" o:ole="">
                  <v:imagedata r:id="rId4" o:title=""/>
                </v:shape>
                <w:control r:id="rId115" w:name="DefaultOcxName152" w:shapeid="_x0000_i151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must contain the static keyword in their definition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17" type="#_x0000_t75" style="width:20.4pt;height:18.25pt" o:ole="">
                  <v:imagedata r:id="rId4" o:title=""/>
                </v:shape>
                <w:control r:id="rId116" w:name="DefaultOcxName153" w:shapeid="_x0000_i151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specify the object attributes (data)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20" type="#_x0000_t75" style="width:20.4pt;height:18.25pt" o:ole="">
                  <v:imagedata r:id="rId4" o:title=""/>
                </v:shape>
                <w:control r:id="rId117" w:name="DefaultOcxName154" w:shapeid="_x0000_i152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can be used without creating an object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23" type="#_x0000_t75" style="width:20.4pt;height:18.25pt" o:ole="">
                  <v:imagedata r:id="rId4" o:title=""/>
                </v:shape>
                <w:control r:id="rId118" w:name="DefaultOcxName155" w:shapeid="_x0000_i152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specify the object behaviors </w:t>
            </w:r>
          </w:p>
        </w:tc>
      </w:tr>
    </w:tbl>
    <w:p w:rsidR="00A0084D" w:rsidRPr="007D5BBF" w:rsidRDefault="00A0084D" w:rsidP="00A0084D">
      <w:r w:rsidRPr="007D5BBF">
        <w:t> </w:t>
      </w:r>
      <w:bookmarkStart w:id="26" w:name="question_1422436"/>
      <w:bookmarkEnd w:id="26"/>
      <w:r w:rsidRPr="007D5BBF">
        <w:t xml:space="preserve">Question 27 1 pts </w:t>
      </w:r>
    </w:p>
    <w:p w:rsidR="00A0084D" w:rsidRPr="007D5BBF" w:rsidRDefault="00A0084D" w:rsidP="00A0084D">
      <w:r w:rsidRPr="007D5BBF">
        <w:t>Given the following code fragment</w:t>
      </w:r>
      <w:proofErr w:type="gramStart"/>
      <w:r w:rsidRPr="007D5BBF">
        <w:t>:</w:t>
      </w:r>
      <w:r w:rsidRPr="007D5BBF">
        <w:br/>
        <w:t>…</w:t>
      </w:r>
      <w:proofErr w:type="gramEnd"/>
      <w:r w:rsidRPr="007D5BBF">
        <w:t>        </w:t>
      </w:r>
      <w:r w:rsidRPr="007D5BBF">
        <w:br/>
      </w:r>
      <w:proofErr w:type="spellStart"/>
      <w:r w:rsidRPr="007D5BBF">
        <w:t>int</w:t>
      </w:r>
      <w:proofErr w:type="spellEnd"/>
      <w:r w:rsidRPr="007D5BBF">
        <w:t xml:space="preserve"> operand1 = 4;</w:t>
      </w:r>
      <w:r w:rsidRPr="007D5BBF">
        <w:br/>
      </w:r>
      <w:proofErr w:type="spellStart"/>
      <w:r w:rsidRPr="007D5BBF">
        <w:t>int</w:t>
      </w:r>
      <w:proofErr w:type="spellEnd"/>
      <w:r w:rsidRPr="007D5BBF">
        <w:t xml:space="preserve"> operand2 = 3;</w:t>
      </w:r>
      <w:r w:rsidRPr="007D5BBF">
        <w:br/>
        <w:t>double result = operand1 / operand2;</w:t>
      </w:r>
      <w:r w:rsidRPr="007D5BBF">
        <w:br/>
      </w:r>
      <w:proofErr w:type="spellStart"/>
      <w:r w:rsidRPr="007D5BBF">
        <w:t>System.out.println</w:t>
      </w:r>
      <w:proofErr w:type="spellEnd"/>
      <w:r w:rsidRPr="007D5BBF">
        <w:t>(result);            </w:t>
      </w:r>
      <w:r w:rsidRPr="007D5BBF">
        <w:br/>
        <w:t>…</w:t>
      </w:r>
      <w:r w:rsidRPr="007D5BBF">
        <w:br/>
      </w:r>
      <w:r w:rsidRPr="007D5BBF">
        <w:lastRenderedPageBreak/>
        <w:br/>
        <w:t xml:space="preserve">What is displayed on the screen?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82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32" type="#_x0000_t75" style="width:20.4pt;height:18.25pt" o:ole="">
                  <v:imagedata r:id="rId4" o:title=""/>
                </v:shape>
                <w:control r:id="rId119" w:name="DefaultOcxName158" w:shapeid="_x0000_i153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0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35" type="#_x0000_t75" style="width:20.4pt;height:18.25pt" o:ole="">
                  <v:imagedata r:id="rId4" o:title=""/>
                </v:shape>
                <w:control r:id="rId120" w:name="DefaultOcxName159" w:shapeid="_x0000_i153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1.3333333333333333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38" type="#_x0000_t75" style="width:20.4pt;height:18.25pt" o:ole="">
                  <v:imagedata r:id="rId4" o:title=""/>
                </v:shape>
                <w:control r:id="rId121" w:name="DefaultOcxName160" w:shapeid="_x0000_i153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1.0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41" type="#_x0000_t75" style="width:20.4pt;height:18.25pt" o:ole="">
                  <v:imagedata r:id="rId4" o:title=""/>
                </v:shape>
                <w:control r:id="rId122" w:name="DefaultOcxName161" w:shapeid="_x0000_i154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1 </w:t>
            </w:r>
          </w:p>
        </w:tc>
      </w:tr>
    </w:tbl>
    <w:p w:rsidR="00A0084D" w:rsidRPr="007D5BBF" w:rsidRDefault="00A0084D" w:rsidP="00A0084D">
      <w:r w:rsidRPr="007D5BBF">
        <w:t> </w:t>
      </w:r>
      <w:bookmarkStart w:id="27" w:name="question_1422437"/>
      <w:bookmarkEnd w:id="27"/>
      <w:r w:rsidRPr="007D5BBF">
        <w:t xml:space="preserve">Question 28 1 pts </w:t>
      </w:r>
    </w:p>
    <w:p w:rsidR="00A0084D" w:rsidRPr="007D5BBF" w:rsidRDefault="00A0084D" w:rsidP="00A0084D">
      <w:r w:rsidRPr="007D5BBF">
        <w:t>Given the following code fragment</w:t>
      </w:r>
      <w:proofErr w:type="gramStart"/>
      <w:r w:rsidRPr="007D5BBF">
        <w:t>:</w:t>
      </w:r>
      <w:r w:rsidRPr="007D5BBF">
        <w:br/>
        <w:t>…</w:t>
      </w:r>
      <w:proofErr w:type="gramEnd"/>
      <w:r w:rsidRPr="007D5BBF">
        <w:br/>
      </w:r>
      <w:proofErr w:type="spellStart"/>
      <w:r w:rsidRPr="007D5BBF">
        <w:t>boolean</w:t>
      </w:r>
      <w:proofErr w:type="spellEnd"/>
      <w:r w:rsidRPr="007D5BBF">
        <w:t xml:space="preserve"> </w:t>
      </w:r>
      <w:proofErr w:type="spellStart"/>
      <w:r w:rsidRPr="007D5BBF">
        <w:t>logicValueA</w:t>
      </w:r>
      <w:proofErr w:type="spellEnd"/>
      <w:r w:rsidRPr="007D5BBF">
        <w:t xml:space="preserve"> = true;</w:t>
      </w:r>
      <w:r w:rsidRPr="007D5BBF">
        <w:br/>
      </w:r>
      <w:proofErr w:type="spellStart"/>
      <w:r w:rsidRPr="007D5BBF">
        <w:t>boolean</w:t>
      </w:r>
      <w:proofErr w:type="spellEnd"/>
      <w:r w:rsidRPr="007D5BBF">
        <w:t xml:space="preserve"> </w:t>
      </w:r>
      <w:proofErr w:type="spellStart"/>
      <w:r w:rsidRPr="007D5BBF">
        <w:t>logicValueB</w:t>
      </w:r>
      <w:proofErr w:type="spellEnd"/>
      <w:r w:rsidRPr="007D5BBF">
        <w:t xml:space="preserve"> = true;</w:t>
      </w:r>
      <w:r w:rsidRPr="007D5BBF">
        <w:br/>
      </w:r>
      <w:proofErr w:type="spellStart"/>
      <w:r w:rsidRPr="007D5BBF">
        <w:t>System.out.println</w:t>
      </w:r>
      <w:proofErr w:type="spellEnd"/>
      <w:r w:rsidRPr="007D5BBF">
        <w:t>("Boolean Result: " + (</w:t>
      </w:r>
      <w:proofErr w:type="spellStart"/>
      <w:r w:rsidRPr="007D5BBF">
        <w:t>logicValueA</w:t>
      </w:r>
      <w:proofErr w:type="spellEnd"/>
      <w:r w:rsidRPr="007D5BBF">
        <w:t xml:space="preserve"> &amp;&amp; </w:t>
      </w:r>
      <w:proofErr w:type="spellStart"/>
      <w:r w:rsidRPr="007D5BBF">
        <w:t>logicValueB</w:t>
      </w:r>
      <w:proofErr w:type="spellEnd"/>
      <w:r w:rsidRPr="007D5BBF">
        <w:t>));</w:t>
      </w:r>
      <w:r w:rsidRPr="007D5BBF">
        <w:br/>
        <w:t>…</w:t>
      </w:r>
      <w:r w:rsidRPr="007D5BBF">
        <w:br/>
      </w:r>
      <w:r w:rsidRPr="007D5BBF">
        <w:br/>
        <w:t xml:space="preserve">What will display on the screen?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895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50" type="#_x0000_t75" style="width:20.4pt;height:18.25pt" o:ole="">
                  <v:imagedata r:id="rId4" o:title=""/>
                </v:shape>
                <w:control r:id="rId123" w:name="DefaultOcxName164" w:shapeid="_x0000_i155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Boolean Result: and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53" type="#_x0000_t75" style="width:20.4pt;height:18.25pt" o:ole="">
                  <v:imagedata r:id="rId4" o:title=""/>
                </v:shape>
                <w:control r:id="rId124" w:name="DefaultOcxName165" w:shapeid="_x0000_i155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Boolean Result: or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56" type="#_x0000_t75" style="width:20.4pt;height:18.25pt" o:ole="">
                  <v:imagedata r:id="rId4" o:title=""/>
                </v:shape>
                <w:control r:id="rId125" w:name="DefaultOcxName166" w:shapeid="_x0000_i155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Boolean Result: false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59" type="#_x0000_t75" style="width:20.4pt;height:18.25pt" o:ole="">
                  <v:imagedata r:id="rId4" o:title=""/>
                </v:shape>
                <w:control r:id="rId126" w:name="DefaultOcxName167" w:shapeid="_x0000_i155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Boolean Result: true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28" w:name="question_1422438"/>
      <w:bookmarkEnd w:id="28"/>
      <w:r w:rsidRPr="007D5BBF">
        <w:t xml:space="preserve">Question 29 1 pts </w:t>
      </w:r>
    </w:p>
    <w:p w:rsidR="00A0084D" w:rsidRPr="007D5BBF" w:rsidRDefault="00A0084D" w:rsidP="00A0084D">
      <w:r w:rsidRPr="007D5BBF">
        <w:t xml:space="preserve">A class specifically written to use other classes in its main method </w:t>
      </w:r>
      <w:proofErr w:type="gramStart"/>
      <w:r w:rsidRPr="007D5BBF">
        <w:t>is called</w:t>
      </w:r>
      <w:proofErr w:type="gramEnd"/>
      <w:r w:rsidRPr="007D5BBF">
        <w:t xml:space="preserve"> a _________.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68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68" type="#_x0000_t75" style="width:20.4pt;height:18.25pt" o:ole="">
                  <v:imagedata r:id="rId4" o:title=""/>
                </v:shape>
                <w:control r:id="rId127" w:name="DefaultOcxName170" w:shapeid="_x0000_i156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driven class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71" type="#_x0000_t75" style="width:20.4pt;height:18.25pt" o:ole="">
                  <v:imagedata r:id="rId4" o:title=""/>
                </v:shape>
                <w:control r:id="rId128" w:name="DefaultOcxName171" w:shapeid="_x0000_i157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driver class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74" type="#_x0000_t75" style="width:20.4pt;height:18.25pt" o:ole="">
                  <v:imagedata r:id="rId4" o:title=""/>
                </v:shape>
                <w:control r:id="rId129" w:name="DefaultOcxName172" w:shapeid="_x0000_i157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static class </w:t>
            </w:r>
          </w:p>
        </w:tc>
      </w:tr>
      <w:tr w:rsidR="00A0084D" w:rsidRPr="000A738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77" type="#_x0000_t75" style="width:20.4pt;height:18.25pt" o:ole="">
                  <v:imagedata r:id="rId4" o:title=""/>
                </v:shape>
                <w:control r:id="rId130" w:name="DefaultOcxName173" w:shapeid="_x0000_i157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0A738F" w:rsidRDefault="00A0084D" w:rsidP="005C0997">
            <w:pPr>
              <w:rPr>
                <w:b/>
                <w:highlight w:val="yellow"/>
              </w:rPr>
            </w:pPr>
            <w:r w:rsidRPr="000A738F">
              <w:rPr>
                <w:b/>
                <w:highlight w:val="yellow"/>
              </w:rPr>
              <w:t xml:space="preserve">main class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29" w:name="question_1422439"/>
      <w:bookmarkEnd w:id="29"/>
    </w:p>
    <w:p w:rsidR="00A0084D" w:rsidRPr="007D5BBF" w:rsidRDefault="00A0084D" w:rsidP="00A0084D">
      <w:r w:rsidRPr="007D5BBF">
        <w:lastRenderedPageBreak/>
        <w:t xml:space="preserve">Question 30 1 pts </w:t>
      </w:r>
    </w:p>
    <w:p w:rsidR="00A0084D" w:rsidRPr="007D5BBF" w:rsidRDefault="00A0084D" w:rsidP="00A0084D">
      <w:r w:rsidRPr="007D5BBF">
        <w:t>Given the following code fragment</w:t>
      </w:r>
      <w:proofErr w:type="gramStart"/>
      <w:r w:rsidRPr="007D5BBF">
        <w:t>:</w:t>
      </w:r>
      <w:r w:rsidRPr="007D5BBF">
        <w:br/>
      </w:r>
      <w:r w:rsidRPr="007D5BBF">
        <w:br/>
        <w:t>…</w:t>
      </w:r>
      <w:proofErr w:type="gramEnd"/>
      <w:r w:rsidRPr="007D5BBF">
        <w:br/>
      </w:r>
      <w:proofErr w:type="spellStart"/>
      <w:r w:rsidRPr="007D5BBF">
        <w:t>boolean</w:t>
      </w:r>
      <w:proofErr w:type="spellEnd"/>
      <w:r w:rsidRPr="007D5BBF">
        <w:t xml:space="preserve"> </w:t>
      </w:r>
      <w:proofErr w:type="spellStart"/>
      <w:r w:rsidRPr="007D5BBF">
        <w:t>logicValueA</w:t>
      </w:r>
      <w:proofErr w:type="spellEnd"/>
      <w:r w:rsidRPr="007D5BBF">
        <w:t xml:space="preserve"> = true;</w:t>
      </w:r>
      <w:r w:rsidRPr="007D5BBF">
        <w:br/>
      </w:r>
      <w:proofErr w:type="spellStart"/>
      <w:r w:rsidRPr="007D5BBF">
        <w:t>boolean</w:t>
      </w:r>
      <w:proofErr w:type="spellEnd"/>
      <w:r w:rsidRPr="007D5BBF">
        <w:t xml:space="preserve"> </w:t>
      </w:r>
      <w:proofErr w:type="spellStart"/>
      <w:r w:rsidRPr="007D5BBF">
        <w:t>logicValueB</w:t>
      </w:r>
      <w:proofErr w:type="spellEnd"/>
      <w:r w:rsidRPr="007D5BBF">
        <w:t xml:space="preserve"> = false;</w:t>
      </w:r>
      <w:r w:rsidRPr="007D5BBF">
        <w:br/>
      </w:r>
      <w:proofErr w:type="spellStart"/>
      <w:r w:rsidRPr="007D5BBF">
        <w:t>System.out.println</w:t>
      </w:r>
      <w:proofErr w:type="spellEnd"/>
      <w:r w:rsidRPr="007D5BBF">
        <w:t>("Boolean Result: " + (!</w:t>
      </w:r>
      <w:proofErr w:type="spellStart"/>
      <w:r w:rsidRPr="007D5BBF">
        <w:t>logicValueA</w:t>
      </w:r>
      <w:proofErr w:type="spellEnd"/>
      <w:r w:rsidRPr="007D5BBF">
        <w:t xml:space="preserve"> || </w:t>
      </w:r>
      <w:proofErr w:type="spellStart"/>
      <w:r w:rsidRPr="007D5BBF">
        <w:t>logicValueB</w:t>
      </w:r>
      <w:proofErr w:type="spellEnd"/>
      <w:r w:rsidRPr="007D5BBF">
        <w:t>));</w:t>
      </w:r>
      <w:r w:rsidRPr="007D5BBF">
        <w:br/>
        <w:t>…</w:t>
      </w:r>
      <w:r w:rsidRPr="007D5BBF">
        <w:br/>
      </w:r>
      <w:r w:rsidRPr="007D5BBF">
        <w:br/>
        <w:t xml:space="preserve">What will display on the screen?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43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86" type="#_x0000_t75" style="width:20.4pt;height:18.25pt" o:ole="">
                  <v:imagedata r:id="rId4" o:title=""/>
                </v:shape>
                <w:control r:id="rId131" w:name="DefaultOcxName176" w:shapeid="_x0000_i158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Boolean Result: and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89" type="#_x0000_t75" style="width:20.4pt;height:18.25pt" o:ole="">
                  <v:imagedata r:id="rId4" o:title=""/>
                </v:shape>
                <w:control r:id="rId132" w:name="DefaultOcxName177" w:shapeid="_x0000_i158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8702DE" w:rsidRDefault="00A0084D" w:rsidP="005C0997">
            <w:pPr>
              <w:rPr>
                <w:b/>
                <w:highlight w:val="yellow"/>
              </w:rPr>
            </w:pPr>
            <w:r w:rsidRPr="008702DE">
              <w:rPr>
                <w:b/>
                <w:highlight w:val="yellow"/>
              </w:rPr>
              <w:t xml:space="preserve">Boolean Result: false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92" type="#_x0000_t75" style="width:20.4pt;height:18.25pt" o:ole="">
                  <v:imagedata r:id="rId4" o:title=""/>
                </v:shape>
                <w:control r:id="rId133" w:name="DefaultOcxName178" w:shapeid="_x0000_i159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Boolean Result: true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595" type="#_x0000_t75" style="width:20.4pt;height:18.25pt" o:ole="">
                  <v:imagedata r:id="rId4" o:title=""/>
                </v:shape>
                <w:control r:id="rId134" w:name="DefaultOcxName179" w:shapeid="_x0000_i159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Boolean Result: or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30" w:name="question_1422440"/>
      <w:bookmarkEnd w:id="30"/>
      <w:r w:rsidRPr="007D5BBF">
        <w:t xml:space="preserve">Question 31 1 pts </w:t>
      </w:r>
    </w:p>
    <w:p w:rsidR="00A0084D" w:rsidRPr="007D5BBF" w:rsidRDefault="00A0084D" w:rsidP="00A0084D">
      <w:r w:rsidRPr="007D5BBF">
        <w:t xml:space="preserve">What is the term for the lower and upper case pattern that </w:t>
      </w:r>
      <w:proofErr w:type="gramStart"/>
      <w:r w:rsidRPr="007D5BBF">
        <w:t>must be used</w:t>
      </w:r>
      <w:proofErr w:type="gramEnd"/>
      <w:r w:rsidRPr="007D5BBF">
        <w:t xml:space="preserve"> for variable and method identifiers?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46"/>
      </w:tblGrid>
      <w:tr w:rsidR="00A0084D" w:rsidRPr="004C6358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04" type="#_x0000_t75" style="width:20.4pt;height:18.25pt" o:ole="">
                  <v:imagedata r:id="rId4" o:title=""/>
                </v:shape>
                <w:control r:id="rId135" w:name="DefaultOcxName182" w:shapeid="_x0000_i160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4C6358" w:rsidRDefault="00A0084D" w:rsidP="005C0997">
            <w:pPr>
              <w:rPr>
                <w:b/>
                <w:highlight w:val="yellow"/>
              </w:rPr>
            </w:pPr>
            <w:r w:rsidRPr="004C6358">
              <w:rPr>
                <w:b/>
                <w:highlight w:val="yellow"/>
              </w:rPr>
              <w:t xml:space="preserve">alternating case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07" type="#_x0000_t75" style="width:20.4pt;height:18.25pt" o:ole="">
                  <v:imagedata r:id="rId4" o:title=""/>
                </v:shape>
                <w:control r:id="rId136" w:name="DefaultOcxName183" w:shapeid="_x0000_i160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camel case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10" type="#_x0000_t75" style="width:20.4pt;height:18.25pt" o:ole="">
                  <v:imagedata r:id="rId4" o:title=""/>
                </v:shape>
                <w:control r:id="rId137" w:name="DefaultOcxName184" w:shapeid="_x0000_i161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None of the above.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13" type="#_x0000_t75" style="width:20.4pt;height:18.25pt" o:ole="">
                  <v:imagedata r:id="rId4" o:title=""/>
                </v:shape>
                <w:control r:id="rId138" w:name="DefaultOcxName185" w:shapeid="_x0000_i161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straight case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31" w:name="question_1422441"/>
      <w:bookmarkEnd w:id="31"/>
      <w:r w:rsidRPr="007D5BBF">
        <w:t xml:space="preserve">Question 32 </w:t>
      </w:r>
      <w:proofErr w:type="gramStart"/>
      <w:r w:rsidRPr="007D5BBF">
        <w:t>1</w:t>
      </w:r>
      <w:proofErr w:type="gramEnd"/>
      <w:r w:rsidRPr="007D5BBF">
        <w:t xml:space="preserve"> pts </w:t>
      </w:r>
      <w:hyperlink r:id="rId139" w:anchor="question_1422441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Pr="007D5BBF" w:rsidRDefault="00A0084D" w:rsidP="00A0084D">
      <w:r w:rsidRPr="007D5BBF">
        <w:t>Given the following code fragment:</w:t>
      </w:r>
      <w:r w:rsidRPr="007D5BBF">
        <w:br/>
      </w:r>
      <w:r w:rsidRPr="007D5BBF">
        <w:br/>
        <w:t>…</w:t>
      </w:r>
      <w:r w:rsidRPr="007D5BBF">
        <w:br/>
      </w:r>
      <w:proofErr w:type="spellStart"/>
      <w:r w:rsidRPr="007D5BBF">
        <w:t>int</w:t>
      </w:r>
      <w:proofErr w:type="spellEnd"/>
      <w:r w:rsidRPr="007D5BBF">
        <w:t xml:space="preserve"> x = 5;</w:t>
      </w:r>
      <w:r w:rsidRPr="007D5BBF">
        <w:br/>
      </w:r>
      <w:proofErr w:type="spellStart"/>
      <w:r w:rsidRPr="007D5BBF">
        <w:t>int</w:t>
      </w:r>
      <w:proofErr w:type="spellEnd"/>
      <w:r w:rsidRPr="007D5BBF">
        <w:t xml:space="preserve"> y = 8;</w:t>
      </w:r>
      <w:r w:rsidRPr="007D5BBF">
        <w:br/>
      </w:r>
      <w:proofErr w:type="spellStart"/>
      <w:r w:rsidRPr="007D5BBF">
        <w:t>int</w:t>
      </w:r>
      <w:proofErr w:type="spellEnd"/>
      <w:r w:rsidRPr="007D5BBF">
        <w:t xml:space="preserve"> z = 0;</w:t>
      </w:r>
      <w:r w:rsidRPr="007D5BBF">
        <w:br/>
        <w:t>while(y &lt; 20)</w:t>
      </w:r>
      <w:r w:rsidRPr="007D5BBF">
        <w:br/>
        <w:t>{</w:t>
      </w:r>
      <w:r w:rsidRPr="007D5BBF">
        <w:br/>
        <w:t>   z = x + y;</w:t>
      </w:r>
      <w:r w:rsidRPr="007D5BBF">
        <w:br/>
      </w:r>
      <w:r w:rsidRPr="007D5BBF">
        <w:lastRenderedPageBreak/>
        <w:t>   x = y;</w:t>
      </w:r>
      <w:r w:rsidRPr="007D5BBF">
        <w:br/>
        <w:t>   y = z;</w:t>
      </w:r>
      <w:r w:rsidRPr="007D5BBF">
        <w:br/>
        <w:t xml:space="preserve">   </w:t>
      </w:r>
      <w:proofErr w:type="spellStart"/>
      <w:r w:rsidRPr="007D5BBF">
        <w:t>System.out.println</w:t>
      </w:r>
      <w:proofErr w:type="spellEnd"/>
      <w:r w:rsidRPr="007D5BBF">
        <w:t>(y);</w:t>
      </w:r>
      <w:r w:rsidRPr="007D5BBF">
        <w:br/>
        <w:t>}</w:t>
      </w:r>
      <w:r w:rsidRPr="007D5BBF">
        <w:br/>
        <w:t>if(y &gt; 22)</w:t>
      </w:r>
      <w:r w:rsidRPr="007D5BBF">
        <w:br/>
        <w:t>{</w:t>
      </w:r>
      <w:r w:rsidRPr="007D5BBF">
        <w:br/>
        <w:t xml:space="preserve">   </w:t>
      </w:r>
      <w:proofErr w:type="spellStart"/>
      <w:r w:rsidRPr="007D5BBF">
        <w:t>System.out.println</w:t>
      </w:r>
      <w:proofErr w:type="spellEnd"/>
      <w:r w:rsidRPr="007D5BBF">
        <w:t>(z);</w:t>
      </w:r>
      <w:r w:rsidRPr="007D5BBF">
        <w:br/>
        <w:t>}</w:t>
      </w:r>
      <w:r w:rsidRPr="007D5BBF">
        <w:br/>
        <w:t>else if(y &lt; 22)</w:t>
      </w:r>
      <w:r w:rsidRPr="007D5BBF">
        <w:br/>
        <w:t>{</w:t>
      </w:r>
      <w:r w:rsidRPr="007D5BBF">
        <w:br/>
        <w:t xml:space="preserve">   </w:t>
      </w:r>
      <w:proofErr w:type="spellStart"/>
      <w:r w:rsidRPr="007D5BBF">
        <w:t>System.out.println</w:t>
      </w:r>
      <w:proofErr w:type="spellEnd"/>
      <w:r w:rsidRPr="007D5BBF">
        <w:t>(x);</w:t>
      </w:r>
      <w:r w:rsidRPr="007D5BBF">
        <w:br/>
        <w:t>}</w:t>
      </w:r>
      <w:r w:rsidRPr="007D5BBF">
        <w:br/>
        <w:t xml:space="preserve">…  </w:t>
      </w:r>
      <w:r w:rsidRPr="007D5BBF">
        <w:br/>
      </w:r>
      <w:r w:rsidRPr="007D5BBF">
        <w:br/>
        <w:t xml:space="preserve">What will display on the screen?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4"/>
      </w:tblGrid>
      <w:tr w:rsidR="00A0084D" w:rsidRPr="001006F6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22" type="#_x0000_t75" style="width:20.4pt;height:18.25pt" o:ole="">
                  <v:imagedata r:id="rId4" o:title=""/>
                </v:shape>
                <w:control r:id="rId140" w:name="DefaultOcxName188" w:shapeid="_x0000_i162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1006F6" w:rsidRDefault="00A0084D" w:rsidP="005C0997">
            <w:pPr>
              <w:rPr>
                <w:b/>
                <w:highlight w:val="yellow"/>
              </w:rPr>
            </w:pPr>
            <w:r w:rsidRPr="001006F6">
              <w:rPr>
                <w:b/>
                <w:highlight w:val="yellow"/>
              </w:rPr>
              <w:t>13</w:t>
            </w:r>
            <w:r w:rsidRPr="001006F6">
              <w:rPr>
                <w:b/>
                <w:highlight w:val="yellow"/>
              </w:rPr>
              <w:br/>
              <w:t>21</w:t>
            </w:r>
            <w:r w:rsidRPr="001006F6">
              <w:rPr>
                <w:b/>
                <w:highlight w:val="yellow"/>
              </w:rPr>
              <w:br/>
              <w:t xml:space="preserve">13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25" type="#_x0000_t75" style="width:20.4pt;height:18.25pt" o:ole="">
                  <v:imagedata r:id="rId4" o:title=""/>
                </v:shape>
                <w:control r:id="rId141" w:name="DefaultOcxName189" w:shapeid="_x0000_i162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>13</w:t>
            </w:r>
            <w:r w:rsidRPr="007D5BBF">
              <w:br/>
              <w:t>28</w:t>
            </w:r>
            <w:r w:rsidRPr="007D5BBF">
              <w:br/>
              <w:t xml:space="preserve">28 </w:t>
            </w:r>
          </w:p>
        </w:tc>
      </w:tr>
    </w:tbl>
    <w:p w:rsidR="00A0084D" w:rsidRPr="007D5BBF" w:rsidRDefault="00A0084D" w:rsidP="00A0084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4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28" type="#_x0000_t75" style="width:20.4pt;height:18.25pt" o:ole="">
                  <v:imagedata r:id="rId4" o:title=""/>
                </v:shape>
                <w:control r:id="rId142" w:name="DefaultOcxName190" w:shapeid="_x0000_i162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>13</w:t>
            </w:r>
            <w:r w:rsidRPr="007D5BBF">
              <w:br/>
              <w:t>21</w:t>
            </w:r>
            <w:r w:rsidRPr="007D5BBF">
              <w:br/>
              <w:t xml:space="preserve">21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31" type="#_x0000_t75" style="width:20.4pt;height:18.25pt" o:ole="">
                  <v:imagedata r:id="rId4" o:title=""/>
                </v:shape>
                <w:control r:id="rId143" w:name="DefaultOcxName191" w:shapeid="_x0000_i163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>13</w:t>
            </w:r>
            <w:r w:rsidRPr="007D5BBF">
              <w:br/>
              <w:t>25</w:t>
            </w:r>
            <w:r w:rsidRPr="007D5BBF">
              <w:br/>
              <w:t xml:space="preserve">13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32" w:name="question_1422442"/>
      <w:bookmarkEnd w:id="32"/>
      <w:r w:rsidRPr="007D5BBF">
        <w:t xml:space="preserve">Question 33 1 pts </w:t>
      </w:r>
    </w:p>
    <w:p w:rsidR="00A0084D" w:rsidRPr="007D5BBF" w:rsidRDefault="00A0084D" w:rsidP="00A0084D">
      <w:r w:rsidRPr="007D5BBF">
        <w:t xml:space="preserve">Which statement shows the correct way to define a method that does not provide a return value?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710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40" type="#_x0000_t75" style="width:20.4pt;height:18.25pt" o:ole="">
                  <v:imagedata r:id="rId4" o:title=""/>
                </v:shape>
                <w:control r:id="rId144" w:name="DefaultOcxName194" w:shapeid="_x0000_i164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public Fraction </w:t>
            </w:r>
            <w:proofErr w:type="spellStart"/>
            <w:r w:rsidRPr="007D5BBF">
              <w:t>displayFraction</w:t>
            </w:r>
            <w:proofErr w:type="spellEnd"/>
            <w:r w:rsidRPr="007D5BBF">
              <w:t>(</w:t>
            </w:r>
            <w:proofErr w:type="spellStart"/>
            <w:r w:rsidRPr="007D5BBF">
              <w:t>int</w:t>
            </w:r>
            <w:proofErr w:type="spellEnd"/>
            <w:r w:rsidRPr="007D5BBF">
              <w:t xml:space="preserve"> numerator, </w:t>
            </w:r>
            <w:proofErr w:type="spellStart"/>
            <w:r w:rsidRPr="007D5BBF">
              <w:t>int</w:t>
            </w:r>
            <w:proofErr w:type="spellEnd"/>
            <w:r w:rsidRPr="007D5BBF">
              <w:t xml:space="preserve"> denominator)</w:t>
            </w:r>
            <w:r w:rsidRPr="007D5BBF">
              <w:br/>
              <w:t>{</w:t>
            </w:r>
            <w:r w:rsidRPr="007D5BBF">
              <w:br/>
              <w:t>  …</w:t>
            </w:r>
            <w:r w:rsidRPr="007D5BBF">
              <w:br/>
              <w:t xml:space="preserve">}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43" type="#_x0000_t75" style="width:20.4pt;height:18.25pt" o:ole="">
                  <v:imagedata r:id="rId4" o:title=""/>
                </v:shape>
                <w:control r:id="rId145" w:name="DefaultOcxName195" w:shapeid="_x0000_i164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1006F6" w:rsidRDefault="00A0084D" w:rsidP="005C0997">
            <w:pPr>
              <w:rPr>
                <w:b/>
              </w:rPr>
            </w:pPr>
            <w:r w:rsidRPr="001006F6">
              <w:rPr>
                <w:b/>
                <w:highlight w:val="yellow"/>
              </w:rPr>
              <w:t xml:space="preserve">public void </w:t>
            </w:r>
            <w:proofErr w:type="spellStart"/>
            <w:r w:rsidRPr="001006F6">
              <w:rPr>
                <w:b/>
                <w:highlight w:val="yellow"/>
              </w:rPr>
              <w:t>displayFraction</w:t>
            </w:r>
            <w:proofErr w:type="spellEnd"/>
            <w:r w:rsidRPr="001006F6">
              <w:rPr>
                <w:b/>
                <w:highlight w:val="yellow"/>
              </w:rPr>
              <w:t>(</w:t>
            </w:r>
            <w:proofErr w:type="spellStart"/>
            <w:r w:rsidRPr="001006F6">
              <w:rPr>
                <w:b/>
                <w:highlight w:val="yellow"/>
              </w:rPr>
              <w:t>int</w:t>
            </w:r>
            <w:proofErr w:type="spellEnd"/>
            <w:r w:rsidRPr="001006F6">
              <w:rPr>
                <w:b/>
                <w:highlight w:val="yellow"/>
              </w:rPr>
              <w:t xml:space="preserve"> numerator, </w:t>
            </w:r>
            <w:proofErr w:type="spellStart"/>
            <w:r w:rsidRPr="001006F6">
              <w:rPr>
                <w:b/>
                <w:highlight w:val="yellow"/>
              </w:rPr>
              <w:t>int</w:t>
            </w:r>
            <w:proofErr w:type="spellEnd"/>
            <w:r w:rsidRPr="001006F6">
              <w:rPr>
                <w:b/>
                <w:highlight w:val="yellow"/>
              </w:rPr>
              <w:t xml:space="preserve"> denominator)</w:t>
            </w:r>
            <w:r w:rsidRPr="001006F6">
              <w:rPr>
                <w:b/>
                <w:highlight w:val="yellow"/>
              </w:rPr>
              <w:br/>
              <w:t>{</w:t>
            </w:r>
            <w:r w:rsidRPr="001006F6">
              <w:rPr>
                <w:b/>
                <w:highlight w:val="yellow"/>
              </w:rPr>
              <w:br/>
            </w:r>
            <w:r w:rsidRPr="001006F6">
              <w:rPr>
                <w:b/>
                <w:highlight w:val="yellow"/>
              </w:rPr>
              <w:lastRenderedPageBreak/>
              <w:t>  …</w:t>
            </w:r>
            <w:r w:rsidRPr="001006F6">
              <w:rPr>
                <w:b/>
                <w:highlight w:val="yellow"/>
              </w:rPr>
              <w:br/>
              <w:t>}</w:t>
            </w:r>
            <w:r w:rsidRPr="001006F6">
              <w:rPr>
                <w:b/>
              </w:rPr>
              <w:t xml:space="preserve"> </w:t>
            </w:r>
          </w:p>
        </w:tc>
      </w:tr>
    </w:tbl>
    <w:p w:rsidR="00A0084D" w:rsidRPr="007D5BBF" w:rsidRDefault="00A0084D" w:rsidP="00A0084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310"/>
      </w:tblGrid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46" type="#_x0000_t75" style="width:20.4pt;height:18.25pt" o:ole="">
                  <v:imagedata r:id="rId4" o:title=""/>
                </v:shape>
                <w:control r:id="rId146" w:name="DefaultOcxName196" w:shapeid="_x0000_i164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public </w:t>
            </w:r>
            <w:proofErr w:type="spellStart"/>
            <w:r w:rsidRPr="007D5BBF">
              <w:t>int</w:t>
            </w:r>
            <w:proofErr w:type="spellEnd"/>
            <w:r w:rsidRPr="007D5BBF">
              <w:t xml:space="preserve"> </w:t>
            </w:r>
            <w:proofErr w:type="spellStart"/>
            <w:r w:rsidRPr="007D5BBF">
              <w:t>displayFraction</w:t>
            </w:r>
            <w:proofErr w:type="spellEnd"/>
            <w:r w:rsidRPr="007D5BBF">
              <w:t>(</w:t>
            </w:r>
            <w:proofErr w:type="spellStart"/>
            <w:r w:rsidRPr="007D5BBF">
              <w:t>int</w:t>
            </w:r>
            <w:proofErr w:type="spellEnd"/>
            <w:r w:rsidRPr="007D5BBF">
              <w:t xml:space="preserve"> numerator, </w:t>
            </w:r>
            <w:proofErr w:type="spellStart"/>
            <w:r w:rsidRPr="007D5BBF">
              <w:t>int</w:t>
            </w:r>
            <w:proofErr w:type="spellEnd"/>
            <w:r w:rsidRPr="007D5BBF">
              <w:t xml:space="preserve"> denominator)</w:t>
            </w:r>
            <w:r w:rsidRPr="007D5BBF">
              <w:br/>
              <w:t>{</w:t>
            </w:r>
            <w:r w:rsidRPr="007D5BBF">
              <w:br/>
              <w:t>  …</w:t>
            </w:r>
            <w:r w:rsidRPr="007D5BBF">
              <w:br/>
              <w:t xml:space="preserve">} </w:t>
            </w:r>
          </w:p>
        </w:tc>
      </w:tr>
      <w:tr w:rsidR="00A0084D" w:rsidRPr="007D5BBF" w:rsidTr="00A0084D"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object w:dxaOrig="405" w:dyaOrig="360">
                <v:shape id="_x0000_i1649" type="#_x0000_t75" style="width:20.4pt;height:18.25pt" o:ole="">
                  <v:imagedata r:id="rId4" o:title=""/>
                </v:shape>
                <w:control r:id="rId147" w:name="DefaultOcxName197" w:shapeid="_x0000_i164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084D" w:rsidRPr="007D5BBF" w:rsidRDefault="00A0084D" w:rsidP="005C0997">
            <w:r w:rsidRPr="007D5BBF">
              <w:t xml:space="preserve">public null </w:t>
            </w:r>
            <w:proofErr w:type="spellStart"/>
            <w:r w:rsidRPr="007D5BBF">
              <w:t>displayFraction</w:t>
            </w:r>
            <w:proofErr w:type="spellEnd"/>
            <w:r w:rsidRPr="007D5BBF">
              <w:t>(</w:t>
            </w:r>
            <w:proofErr w:type="spellStart"/>
            <w:r w:rsidRPr="007D5BBF">
              <w:t>int</w:t>
            </w:r>
            <w:proofErr w:type="spellEnd"/>
            <w:r w:rsidRPr="007D5BBF">
              <w:t xml:space="preserve"> numerator, </w:t>
            </w:r>
            <w:proofErr w:type="spellStart"/>
            <w:r w:rsidRPr="007D5BBF">
              <w:t>int</w:t>
            </w:r>
            <w:proofErr w:type="spellEnd"/>
            <w:r w:rsidRPr="007D5BBF">
              <w:t xml:space="preserve"> denominator)</w:t>
            </w:r>
            <w:r w:rsidRPr="007D5BBF">
              <w:br/>
              <w:t>{</w:t>
            </w:r>
            <w:r w:rsidRPr="007D5BBF">
              <w:br/>
              <w:t>  …</w:t>
            </w:r>
            <w:r w:rsidRPr="007D5BBF">
              <w:br/>
              <w:t xml:space="preserve">} </w:t>
            </w:r>
          </w:p>
        </w:tc>
      </w:tr>
    </w:tbl>
    <w:p w:rsidR="00A0084D" w:rsidRPr="007D5BBF" w:rsidRDefault="00A0084D" w:rsidP="00A0084D">
      <w:pPr>
        <w:rPr>
          <w:lang w:val="en"/>
        </w:rPr>
      </w:pPr>
      <w:r w:rsidRPr="007D5BBF">
        <w:t> </w:t>
      </w:r>
    </w:p>
    <w:p w:rsidR="00A0084D" w:rsidRPr="007D5BBF" w:rsidRDefault="00A0084D" w:rsidP="00A0084D">
      <w:bookmarkStart w:id="33" w:name="question_1422443"/>
      <w:bookmarkEnd w:id="33"/>
      <w:r w:rsidRPr="007D5BBF">
        <w:t xml:space="preserve">Question 34 </w:t>
      </w:r>
      <w:proofErr w:type="gramStart"/>
      <w:r w:rsidRPr="007D5BBF">
        <w:t>2</w:t>
      </w:r>
      <w:proofErr w:type="gramEnd"/>
      <w:r w:rsidRPr="007D5BBF">
        <w:t xml:space="preserve"> pts </w:t>
      </w:r>
      <w:hyperlink r:id="rId148" w:anchor="question_1422443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Default="00A0084D" w:rsidP="00A0084D">
      <w:r w:rsidRPr="007D5BBF">
        <w:t>The following code generates a compiler error. Which line is causing the error and what is wrong with it?</w:t>
      </w:r>
      <w:r w:rsidRPr="007D5BBF">
        <w:br/>
      </w:r>
      <w:r w:rsidRPr="007D5BBF">
        <w:br/>
        <w:t xml:space="preserve">            </w:t>
      </w:r>
      <w:proofErr w:type="gramStart"/>
      <w:r w:rsidRPr="007D5BBF">
        <w:t>1  public class Book</w:t>
      </w:r>
      <w:r w:rsidRPr="007D5BBF">
        <w:br/>
        <w:t>2  {</w:t>
      </w:r>
      <w:r w:rsidRPr="007D5BBF">
        <w:br/>
        <w:t>3    private String author;</w:t>
      </w:r>
      <w:r w:rsidRPr="007D5BBF">
        <w:br/>
        <w:t xml:space="preserve">4    private </w:t>
      </w:r>
      <w:proofErr w:type="spellStart"/>
      <w:r w:rsidRPr="007D5BBF">
        <w:t>int</w:t>
      </w:r>
      <w:proofErr w:type="spellEnd"/>
      <w:r w:rsidRPr="007D5BBF">
        <w:t xml:space="preserve"> </w:t>
      </w:r>
      <w:proofErr w:type="spellStart"/>
      <w:r w:rsidRPr="007D5BBF">
        <w:t>numberOfPages</w:t>
      </w:r>
      <w:proofErr w:type="spellEnd"/>
      <w:r w:rsidRPr="007D5BBF">
        <w:t>;</w:t>
      </w:r>
      <w:r w:rsidRPr="007D5BBF">
        <w:br/>
        <w:t>5    private String title;</w:t>
      </w:r>
      <w:r w:rsidRPr="007D5BBF">
        <w:br/>
        <w:t>6</w:t>
      </w:r>
      <w:r w:rsidRPr="007D5BBF">
        <w:br/>
        <w:t>7    //*******************</w:t>
      </w:r>
      <w:r w:rsidRPr="007D5BBF">
        <w:br/>
        <w:t>8</w:t>
      </w:r>
      <w:r w:rsidRPr="007D5BBF">
        <w:br/>
        <w:t xml:space="preserve">9    public Book(String author, </w:t>
      </w:r>
      <w:proofErr w:type="spellStart"/>
      <w:r w:rsidRPr="007D5BBF">
        <w:t>int</w:t>
      </w:r>
      <w:proofErr w:type="spellEnd"/>
      <w:r w:rsidRPr="007D5BBF">
        <w:t xml:space="preserve"> </w:t>
      </w:r>
      <w:proofErr w:type="spellStart"/>
      <w:r w:rsidRPr="007D5BBF">
        <w:t>numberOfPages</w:t>
      </w:r>
      <w:proofErr w:type="spellEnd"/>
      <w:r w:rsidRPr="007D5BBF">
        <w:t>, String title)</w:t>
      </w:r>
      <w:r w:rsidRPr="007D5BBF">
        <w:br/>
        <w:t>10   {</w:t>
      </w:r>
      <w:r w:rsidRPr="007D5BBF">
        <w:br/>
        <w:t xml:space="preserve">11     </w:t>
      </w:r>
      <w:proofErr w:type="spellStart"/>
      <w:r w:rsidRPr="007D5BBF">
        <w:t>this.author</w:t>
      </w:r>
      <w:proofErr w:type="spellEnd"/>
      <w:r w:rsidRPr="007D5BBF">
        <w:t xml:space="preserve"> = author;</w:t>
      </w:r>
      <w:r w:rsidRPr="007D5BBF">
        <w:br/>
        <w:t xml:space="preserve">12     </w:t>
      </w:r>
      <w:proofErr w:type="spellStart"/>
      <w:r w:rsidRPr="007D5BBF">
        <w:t>this.numberOfPages</w:t>
      </w:r>
      <w:proofErr w:type="spellEnd"/>
      <w:r w:rsidRPr="007D5BBF">
        <w:t xml:space="preserve"> = </w:t>
      </w:r>
      <w:proofErr w:type="spellStart"/>
      <w:r w:rsidRPr="007D5BBF">
        <w:t>numberOfPages</w:t>
      </w:r>
      <w:proofErr w:type="spellEnd"/>
      <w:r w:rsidRPr="007D5BBF">
        <w:t>;</w:t>
      </w:r>
      <w:r w:rsidRPr="007D5BBF">
        <w:br/>
        <w:t xml:space="preserve">13     </w:t>
      </w:r>
      <w:proofErr w:type="spellStart"/>
      <w:r w:rsidRPr="007D5BBF">
        <w:t>this.title</w:t>
      </w:r>
      <w:proofErr w:type="spellEnd"/>
      <w:r w:rsidRPr="007D5BBF">
        <w:t xml:space="preserve"> = title;</w:t>
      </w:r>
      <w:r w:rsidRPr="007D5BBF">
        <w:br/>
        <w:t>14   }</w:t>
      </w:r>
      <w:r w:rsidRPr="007D5BBF">
        <w:br/>
        <w:t>15</w:t>
      </w:r>
      <w:r w:rsidRPr="007D5BBF">
        <w:br/>
        <w:t xml:space="preserve">16   public String </w:t>
      </w:r>
      <w:proofErr w:type="spellStart"/>
      <w:r w:rsidRPr="007D5BBF">
        <w:t>getAuthor</w:t>
      </w:r>
      <w:proofErr w:type="spellEnd"/>
      <w:r w:rsidRPr="007D5BBF">
        <w:t>()</w:t>
      </w:r>
      <w:r w:rsidRPr="007D5BBF">
        <w:br/>
        <w:t>17   {</w:t>
      </w:r>
      <w:r w:rsidRPr="007D5BBF">
        <w:br/>
        <w:t xml:space="preserve">18     return </w:t>
      </w:r>
      <w:proofErr w:type="spellStart"/>
      <w:r w:rsidRPr="007D5BBF">
        <w:t>this.author</w:t>
      </w:r>
      <w:proofErr w:type="spellEnd"/>
      <w:r w:rsidRPr="007D5BBF">
        <w:t>;</w:t>
      </w:r>
      <w:r w:rsidRPr="007D5BBF">
        <w:br/>
        <w:t>19   }</w:t>
      </w:r>
      <w:r w:rsidRPr="007D5BBF">
        <w:br/>
        <w:t>20 }//end Book class</w:t>
      </w:r>
      <w:r w:rsidRPr="007D5BBF">
        <w:br/>
        <w:t>    21</w:t>
      </w:r>
      <w:r w:rsidRPr="007D5BBF">
        <w:br/>
        <w:t xml:space="preserve">22  public class </w:t>
      </w:r>
      <w:proofErr w:type="spellStart"/>
      <w:r w:rsidRPr="007D5BBF">
        <w:t>BookDriver</w:t>
      </w:r>
      <w:proofErr w:type="spellEnd"/>
      <w:r w:rsidRPr="007D5BBF">
        <w:br/>
        <w:t>23  {</w:t>
      </w:r>
      <w:r w:rsidRPr="007D5BBF">
        <w:br/>
        <w:t xml:space="preserve">24    public static void main(String[] </w:t>
      </w:r>
      <w:proofErr w:type="spellStart"/>
      <w:r w:rsidRPr="007D5BBF">
        <w:t>args</w:t>
      </w:r>
      <w:proofErr w:type="spellEnd"/>
      <w:r w:rsidRPr="007D5BBF">
        <w:t>)</w:t>
      </w:r>
      <w:r w:rsidRPr="007D5BBF">
        <w:br/>
        <w:t>25    {</w:t>
      </w:r>
      <w:r w:rsidRPr="007D5BBF">
        <w:br/>
        <w:t xml:space="preserve">26       String </w:t>
      </w:r>
      <w:proofErr w:type="spellStart"/>
      <w:r w:rsidRPr="007D5BBF">
        <w:t>bookTitle</w:t>
      </w:r>
      <w:proofErr w:type="spellEnd"/>
      <w:r w:rsidRPr="007D5BBF">
        <w:t xml:space="preserve"> = "The Relic";</w:t>
      </w:r>
      <w:r w:rsidRPr="007D5BBF">
        <w:br/>
      </w:r>
      <w:r w:rsidRPr="007D5BBF">
        <w:lastRenderedPageBreak/>
        <w:t xml:space="preserve">27       String </w:t>
      </w:r>
      <w:proofErr w:type="spellStart"/>
      <w:r w:rsidRPr="007D5BBF">
        <w:t>bookAuthor</w:t>
      </w:r>
      <w:proofErr w:type="spellEnd"/>
      <w:r w:rsidRPr="007D5BBF">
        <w:t xml:space="preserve"> = "Douglas Preston";</w:t>
      </w:r>
      <w:r w:rsidRPr="007D5BBF">
        <w:br/>
        <w:t xml:space="preserve">28       </w:t>
      </w:r>
      <w:proofErr w:type="spellStart"/>
      <w:r w:rsidRPr="007D5BBF">
        <w:t>int</w:t>
      </w:r>
      <w:proofErr w:type="spellEnd"/>
      <w:r w:rsidRPr="007D5BBF">
        <w:t xml:space="preserve"> </w:t>
      </w:r>
      <w:proofErr w:type="spellStart"/>
      <w:r w:rsidRPr="007D5BBF">
        <w:t>bookTotalPages</w:t>
      </w:r>
      <w:proofErr w:type="spellEnd"/>
      <w:r w:rsidRPr="007D5BBF">
        <w:t xml:space="preserve"> = 439;</w:t>
      </w:r>
      <w:r w:rsidRPr="007D5BBF">
        <w:br/>
        <w:t xml:space="preserve">29       Book </w:t>
      </w:r>
      <w:proofErr w:type="spellStart"/>
      <w:r w:rsidRPr="007D5BBF">
        <w:t>myBook</w:t>
      </w:r>
      <w:proofErr w:type="spellEnd"/>
      <w:r w:rsidRPr="007D5BBF">
        <w:t xml:space="preserve"> = new Book();</w:t>
      </w:r>
      <w:r w:rsidRPr="007D5BBF">
        <w:br/>
        <w:t>30</w:t>
      </w:r>
      <w:r w:rsidRPr="007D5BBF">
        <w:br/>
        <w:t xml:space="preserve">31      </w:t>
      </w:r>
      <w:proofErr w:type="spellStart"/>
      <w:r w:rsidRPr="007D5BBF">
        <w:t>System.out.println</w:t>
      </w:r>
      <w:proofErr w:type="spellEnd"/>
      <w:r w:rsidRPr="007D5BBF">
        <w:t>(</w:t>
      </w:r>
      <w:proofErr w:type="spellStart"/>
      <w:r w:rsidRPr="007D5BBF">
        <w:t>myBook.getAuthor</w:t>
      </w:r>
      <w:proofErr w:type="spellEnd"/>
      <w:r w:rsidRPr="007D5BBF">
        <w:t>());</w:t>
      </w:r>
      <w:r w:rsidRPr="007D5BBF">
        <w:br/>
        <w:t>32   }//end main</w:t>
      </w:r>
      <w:r w:rsidRPr="007D5BBF">
        <w:br/>
        <w:t xml:space="preserve">33 }//end </w:t>
      </w:r>
      <w:proofErr w:type="spellStart"/>
      <w:r w:rsidRPr="007D5BBF">
        <w:t>BookDriver</w:t>
      </w:r>
      <w:proofErr w:type="spellEnd"/>
      <w:proofErr w:type="gramEnd"/>
      <w:r w:rsidRPr="007D5BBF">
        <w:t xml:space="preserve"> </w:t>
      </w:r>
    </w:p>
    <w:p w:rsidR="005C0997" w:rsidRPr="005C0997" w:rsidRDefault="005C0997" w:rsidP="00A0084D">
      <w:pPr>
        <w:rPr>
          <w:b/>
        </w:rPr>
      </w:pPr>
      <w:r w:rsidRPr="00E45E32">
        <w:rPr>
          <w:b/>
          <w:highlight w:val="yellow"/>
        </w:rPr>
        <w:t xml:space="preserve">Answer 34: The first line gives compilation error as class Book </w:t>
      </w:r>
      <w:proofErr w:type="gramStart"/>
      <w:r w:rsidRPr="00E45E32">
        <w:rPr>
          <w:b/>
          <w:highlight w:val="yellow"/>
        </w:rPr>
        <w:t>is declared</w:t>
      </w:r>
      <w:proofErr w:type="gramEnd"/>
      <w:r w:rsidRPr="00E45E32">
        <w:rPr>
          <w:b/>
          <w:highlight w:val="yellow"/>
        </w:rPr>
        <w:t xml:space="preserve"> as public. A single file can only have one public class</w:t>
      </w:r>
      <w:r w:rsidR="00E44686" w:rsidRPr="00E45E32">
        <w:rPr>
          <w:b/>
          <w:highlight w:val="yellow"/>
        </w:rPr>
        <w:t>. ‘</w:t>
      </w:r>
      <w:proofErr w:type="gramStart"/>
      <w:r w:rsidR="00E44686" w:rsidRPr="00E45E32">
        <w:rPr>
          <w:b/>
          <w:highlight w:val="yellow"/>
        </w:rPr>
        <w:t>public</w:t>
      </w:r>
      <w:proofErr w:type="gramEnd"/>
      <w:r w:rsidR="00E44686" w:rsidRPr="00E45E32">
        <w:rPr>
          <w:b/>
          <w:highlight w:val="yellow"/>
        </w:rPr>
        <w:t>’ keyword should be removed from first line.</w:t>
      </w:r>
    </w:p>
    <w:p w:rsidR="00A0084D" w:rsidRPr="007D5BBF" w:rsidRDefault="00A0084D" w:rsidP="00A0084D">
      <w:bookmarkStart w:id="34" w:name="question_1422446"/>
      <w:bookmarkEnd w:id="34"/>
      <w:r w:rsidRPr="007D5BBF">
        <w:t xml:space="preserve">Question 35 </w:t>
      </w:r>
      <w:proofErr w:type="gramStart"/>
      <w:r w:rsidRPr="007D5BBF">
        <w:t>2</w:t>
      </w:r>
      <w:proofErr w:type="gramEnd"/>
      <w:r w:rsidRPr="007D5BBF">
        <w:t xml:space="preserve"> pts </w:t>
      </w:r>
      <w:hyperlink r:id="rId149" w:anchor="question_1422446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Default="00A0084D" w:rsidP="00A0084D">
      <w:r w:rsidRPr="007D5BBF">
        <w:t>The following code generates compiler errors. Which line is causing the error and what is wrong with it?</w:t>
      </w:r>
      <w:r w:rsidRPr="007D5BBF">
        <w:br/>
      </w:r>
      <w:r w:rsidRPr="007D5BBF">
        <w:br/>
        <w:t xml:space="preserve">1  public class </w:t>
      </w:r>
      <w:proofErr w:type="spellStart"/>
      <w:r w:rsidRPr="007D5BBF">
        <w:t>TestClass</w:t>
      </w:r>
      <w:proofErr w:type="spellEnd"/>
      <w:r w:rsidRPr="007D5BBF">
        <w:br/>
        <w:t>2  {</w:t>
      </w:r>
      <w:r w:rsidRPr="007D5BBF">
        <w:br/>
        <w:t xml:space="preserve">3    public static void main(String[] </w:t>
      </w:r>
      <w:proofErr w:type="spellStart"/>
      <w:r w:rsidRPr="007D5BBF">
        <w:t>args</w:t>
      </w:r>
      <w:proofErr w:type="spellEnd"/>
      <w:r w:rsidRPr="007D5BBF">
        <w:t>)</w:t>
      </w:r>
      <w:r w:rsidRPr="007D5BBF">
        <w:br/>
        <w:t>4    {</w:t>
      </w:r>
      <w:r w:rsidRPr="007D5BBF">
        <w:br/>
        <w:t xml:space="preserve">5      char </w:t>
      </w:r>
      <w:proofErr w:type="spellStart"/>
      <w:r w:rsidRPr="007D5BBF">
        <w:t>characterToPrint</w:t>
      </w:r>
      <w:proofErr w:type="spellEnd"/>
      <w:r w:rsidRPr="007D5BBF">
        <w:t xml:space="preserve"> = '*'; </w:t>
      </w:r>
      <w:r w:rsidRPr="007D5BBF">
        <w:br/>
        <w:t>6      for(</w:t>
      </w:r>
      <w:proofErr w:type="spellStart"/>
      <w:r w:rsidRPr="007D5BBF">
        <w:t>int</w:t>
      </w:r>
      <w:proofErr w:type="spellEnd"/>
      <w:r w:rsidRPr="007D5BBF">
        <w:t xml:space="preserve"> </w:t>
      </w:r>
      <w:proofErr w:type="spellStart"/>
      <w:r w:rsidRPr="007D5BBF">
        <w:t>i</w:t>
      </w:r>
      <w:proofErr w:type="spellEnd"/>
      <w:r w:rsidRPr="007D5BBF">
        <w:t xml:space="preserve"> = 1; </w:t>
      </w:r>
      <w:proofErr w:type="spellStart"/>
      <w:r w:rsidRPr="007D5BBF">
        <w:t>i</w:t>
      </w:r>
      <w:proofErr w:type="spellEnd"/>
      <w:r w:rsidRPr="007D5BBF">
        <w:t xml:space="preserve"> &lt; 5; </w:t>
      </w:r>
      <w:proofErr w:type="spellStart"/>
      <w:r w:rsidRPr="007D5BBF">
        <w:t>i</w:t>
      </w:r>
      <w:proofErr w:type="spellEnd"/>
      <w:r w:rsidRPr="007D5BBF">
        <w:t>++)</w:t>
      </w:r>
      <w:r w:rsidRPr="007D5BBF">
        <w:br/>
        <w:t>7      {</w:t>
      </w:r>
      <w:r w:rsidRPr="007D5BBF">
        <w:br/>
        <w:t xml:space="preserve">8        </w:t>
      </w:r>
      <w:proofErr w:type="spellStart"/>
      <w:r w:rsidRPr="007D5BBF">
        <w:t>System.out.println</w:t>
      </w:r>
      <w:proofErr w:type="spellEnd"/>
      <w:r w:rsidRPr="007D5BBF">
        <w:t>(</w:t>
      </w:r>
      <w:proofErr w:type="spellStart"/>
      <w:r w:rsidRPr="007D5BBF">
        <w:t>characterToPrint</w:t>
      </w:r>
      <w:proofErr w:type="spellEnd"/>
      <w:r w:rsidRPr="007D5BBF">
        <w:t>);</w:t>
      </w:r>
      <w:r w:rsidRPr="007D5BBF">
        <w:br/>
        <w:t>9      }</w:t>
      </w:r>
      <w:r w:rsidRPr="007D5BBF">
        <w:br/>
        <w:t xml:space="preserve">10     </w:t>
      </w:r>
      <w:proofErr w:type="spellStart"/>
      <w:r w:rsidRPr="007D5BBF">
        <w:t>System.out.println</w:t>
      </w:r>
      <w:proofErr w:type="spellEnd"/>
      <w:r w:rsidRPr="007D5BBF">
        <w:t>(</w:t>
      </w:r>
      <w:proofErr w:type="spellStart"/>
      <w:r w:rsidRPr="007D5BBF">
        <w:t>i</w:t>
      </w:r>
      <w:proofErr w:type="spellEnd"/>
      <w:r w:rsidRPr="007D5BBF">
        <w:t xml:space="preserve"> + " stars");        </w:t>
      </w:r>
      <w:r w:rsidRPr="007D5BBF">
        <w:br/>
        <w:t>11   }//end main</w:t>
      </w:r>
      <w:r w:rsidRPr="007D5BBF">
        <w:br/>
        <w:t xml:space="preserve">12 }//end </w:t>
      </w:r>
      <w:proofErr w:type="spellStart"/>
      <w:r w:rsidRPr="007D5BBF">
        <w:t>TestClass</w:t>
      </w:r>
      <w:proofErr w:type="spellEnd"/>
      <w:r w:rsidRPr="007D5BBF">
        <w:t xml:space="preserve"> </w:t>
      </w:r>
    </w:p>
    <w:p w:rsidR="006A23C5" w:rsidRDefault="006A23C5" w:rsidP="00A0084D">
      <w:pPr>
        <w:rPr>
          <w:b/>
        </w:rPr>
      </w:pPr>
    </w:p>
    <w:p w:rsidR="006A23C5" w:rsidRPr="006A23C5" w:rsidRDefault="006A23C5" w:rsidP="00A0084D">
      <w:pPr>
        <w:rPr>
          <w:b/>
        </w:rPr>
      </w:pPr>
      <w:r w:rsidRPr="006A23C5">
        <w:rPr>
          <w:b/>
          <w:highlight w:val="yellow"/>
        </w:rPr>
        <w:t xml:space="preserve">Line 6 is causing error because it </w:t>
      </w:r>
      <w:proofErr w:type="gramStart"/>
      <w:r w:rsidRPr="006A23C5">
        <w:rPr>
          <w:b/>
          <w:highlight w:val="yellow"/>
        </w:rPr>
        <w:t>is not declared</w:t>
      </w:r>
      <w:proofErr w:type="gramEnd"/>
      <w:r w:rsidRPr="006A23C5">
        <w:rPr>
          <w:b/>
          <w:highlight w:val="yellow"/>
        </w:rPr>
        <w:t xml:space="preserve"> in the program. Only for loop has </w:t>
      </w:r>
      <w:proofErr w:type="spellStart"/>
      <w:r w:rsidRPr="006A23C5">
        <w:rPr>
          <w:b/>
          <w:highlight w:val="yellow"/>
        </w:rPr>
        <w:t>i</w:t>
      </w:r>
      <w:proofErr w:type="spellEnd"/>
      <w:r w:rsidRPr="006A23C5">
        <w:rPr>
          <w:b/>
          <w:highlight w:val="yellow"/>
        </w:rPr>
        <w:t xml:space="preserve"> variable which has local scope to it.</w:t>
      </w:r>
    </w:p>
    <w:p w:rsidR="006A23C5" w:rsidRPr="007D5BBF" w:rsidRDefault="006A23C5" w:rsidP="00A0084D"/>
    <w:p w:rsidR="00A0084D" w:rsidRPr="007D5BBF" w:rsidRDefault="00A0084D" w:rsidP="00A0084D">
      <w:r w:rsidRPr="007D5BBF">
        <w:t> </w:t>
      </w:r>
    </w:p>
    <w:p w:rsidR="00A0084D" w:rsidRPr="007D5BBF" w:rsidRDefault="00A0084D" w:rsidP="00A0084D">
      <w:bookmarkStart w:id="35" w:name="question_2640111"/>
      <w:bookmarkEnd w:id="35"/>
      <w:r w:rsidRPr="007D5BBF">
        <w:t xml:space="preserve">Question 36 </w:t>
      </w:r>
      <w:proofErr w:type="gramStart"/>
      <w:r w:rsidRPr="007D5BBF">
        <w:t>1</w:t>
      </w:r>
      <w:proofErr w:type="gramEnd"/>
      <w:r w:rsidRPr="007D5BBF">
        <w:t xml:space="preserve"> pts </w:t>
      </w:r>
      <w:hyperlink r:id="rId150" w:anchor="question_2640111_question_text" w:history="1">
        <w:r w:rsidRPr="007D5BBF">
          <w:t>Skip to question text.</w:t>
        </w:r>
      </w:hyperlink>
      <w:r w:rsidRPr="007D5BBF">
        <w:t xml:space="preserve"> </w:t>
      </w:r>
    </w:p>
    <w:p w:rsidR="00A0084D" w:rsidRPr="007D5BBF" w:rsidRDefault="00A0084D" w:rsidP="00A0084D">
      <w:r w:rsidRPr="007D5BBF">
        <w:t>Assume there is a class called Horse that was</w:t>
      </w:r>
      <w:proofErr w:type="gramStart"/>
      <w:r w:rsidRPr="007D5BBF">
        <w:t>  implemented</w:t>
      </w:r>
      <w:proofErr w:type="gramEnd"/>
      <w:r w:rsidRPr="007D5BBF">
        <w:t xml:space="preserve">. What is the color of </w:t>
      </w:r>
      <w:proofErr w:type="spellStart"/>
      <w:r w:rsidRPr="007D5BBF">
        <w:t>firstHorse</w:t>
      </w:r>
      <w:proofErr w:type="spellEnd"/>
      <w:r w:rsidRPr="007D5BBF">
        <w:t xml:space="preserve"> at the end of the following code </w:t>
      </w:r>
      <w:proofErr w:type="spellStart"/>
      <w:r w:rsidRPr="007D5BBF">
        <w:t>fragment</w:t>
      </w:r>
      <w:proofErr w:type="gramStart"/>
      <w:r w:rsidRPr="007D5BBF">
        <w:t>:_</w:t>
      </w:r>
      <w:proofErr w:type="gramEnd"/>
      <w:r w:rsidRPr="007D5BBF">
        <w:t>___</w:t>
      </w:r>
      <w:r w:rsidR="00E45E32" w:rsidRPr="00E45E32">
        <w:rPr>
          <w:b/>
          <w:highlight w:val="yellow"/>
        </w:rPr>
        <w:t>black</w:t>
      </w:r>
      <w:proofErr w:type="spellEnd"/>
      <w:r w:rsidRPr="007D5BBF">
        <w:t>_______.</w:t>
      </w:r>
    </w:p>
    <w:p w:rsidR="00A0084D" w:rsidRPr="007D5BBF" w:rsidRDefault="00A0084D" w:rsidP="00A0084D">
      <w:r w:rsidRPr="007D5BBF">
        <w:t xml:space="preserve">Horse </w:t>
      </w:r>
      <w:proofErr w:type="spellStart"/>
      <w:r w:rsidRPr="007D5BBF">
        <w:t>firstHorse</w:t>
      </w:r>
      <w:proofErr w:type="spellEnd"/>
      <w:r w:rsidRPr="007D5BBF">
        <w:t xml:space="preserve"> = new Horse();</w:t>
      </w:r>
      <w:r w:rsidRPr="007D5BBF">
        <w:br/>
        <w:t xml:space="preserve">Horse </w:t>
      </w:r>
      <w:proofErr w:type="spellStart"/>
      <w:r w:rsidRPr="007D5BBF">
        <w:t>secondHorse</w:t>
      </w:r>
      <w:proofErr w:type="spellEnd"/>
      <w:r w:rsidRPr="007D5BBF">
        <w:t xml:space="preserve"> = new Horse();</w:t>
      </w:r>
      <w:r w:rsidRPr="007D5BBF">
        <w:br/>
      </w:r>
      <w:proofErr w:type="spellStart"/>
      <w:r w:rsidRPr="007D5BBF">
        <w:t>firstHorse.setColor</w:t>
      </w:r>
      <w:proofErr w:type="spellEnd"/>
      <w:r w:rsidRPr="007D5BBF">
        <w:t>(“black”);</w:t>
      </w:r>
      <w:r w:rsidRPr="007D5BBF">
        <w:br/>
      </w:r>
      <w:proofErr w:type="spellStart"/>
      <w:r w:rsidRPr="007D5BBF">
        <w:t>firstHorse.setAge</w:t>
      </w:r>
      <w:proofErr w:type="spellEnd"/>
      <w:r w:rsidRPr="007D5BBF">
        <w:t>(5.2);</w:t>
      </w:r>
      <w:r w:rsidRPr="007D5BBF">
        <w:br/>
      </w:r>
      <w:proofErr w:type="spellStart"/>
      <w:r w:rsidRPr="007D5BBF">
        <w:t>secondHorse</w:t>
      </w:r>
      <w:proofErr w:type="spellEnd"/>
      <w:r w:rsidRPr="007D5BBF">
        <w:t xml:space="preserve"> = </w:t>
      </w:r>
      <w:proofErr w:type="spellStart"/>
      <w:r w:rsidRPr="007D5BBF">
        <w:t>firstHorse</w:t>
      </w:r>
      <w:proofErr w:type="spellEnd"/>
      <w:r w:rsidRPr="007D5BBF">
        <w:t>;   </w:t>
      </w:r>
      <w:r w:rsidRPr="007D5BBF">
        <w:br/>
      </w:r>
      <w:proofErr w:type="spellStart"/>
      <w:r w:rsidRPr="007D5BBF">
        <w:t>secondHorse.setColor</w:t>
      </w:r>
      <w:proofErr w:type="spellEnd"/>
      <w:r w:rsidRPr="007D5BBF">
        <w:t>(“brown”);</w:t>
      </w:r>
      <w:r w:rsidRPr="007D5BBF">
        <w:br/>
      </w:r>
      <w:proofErr w:type="spellStart"/>
      <w:r w:rsidRPr="007D5BBF">
        <w:t>secondHorse.setAge</w:t>
      </w:r>
      <w:proofErr w:type="spellEnd"/>
      <w:r w:rsidRPr="007D5BBF">
        <w:t>(2.3);</w:t>
      </w:r>
      <w:r w:rsidRPr="007D5BBF">
        <w:br/>
      </w:r>
      <w:proofErr w:type="spellStart"/>
      <w:r w:rsidRPr="007D5BBF">
        <w:lastRenderedPageBreak/>
        <w:t>System.out.println</w:t>
      </w:r>
      <w:proofErr w:type="spellEnd"/>
      <w:r w:rsidRPr="007D5BBF">
        <w:t>(</w:t>
      </w:r>
      <w:proofErr w:type="spellStart"/>
      <w:r w:rsidRPr="007D5BBF">
        <w:t>firstHorse.getColor</w:t>
      </w:r>
      <w:proofErr w:type="spellEnd"/>
      <w:r w:rsidRPr="007D5BBF">
        <w:t>());</w:t>
      </w:r>
      <w:r w:rsidRPr="007D5BBF">
        <w:br/>
        <w:t>…</w:t>
      </w:r>
    </w:p>
    <w:p w:rsidR="00A0084D" w:rsidRPr="007D5BBF" w:rsidRDefault="00A0084D" w:rsidP="00A0084D">
      <w:r w:rsidRPr="007D5BBF">
        <w:t> </w:t>
      </w:r>
    </w:p>
    <w:p w:rsidR="00A0084D" w:rsidRPr="007D5BBF" w:rsidRDefault="00A0084D" w:rsidP="00A0084D">
      <w:bookmarkStart w:id="36" w:name="question_2640112"/>
      <w:bookmarkEnd w:id="36"/>
      <w:r w:rsidRPr="007D5BBF">
        <w:t xml:space="preserve">Question 37 1 pts </w:t>
      </w:r>
    </w:p>
    <w:p w:rsidR="00A0084D" w:rsidRPr="007D5BBF" w:rsidRDefault="00A0084D" w:rsidP="00A0084D">
      <w:r w:rsidRPr="007D5BBF">
        <w:t xml:space="preserve">Indicate the </w:t>
      </w:r>
      <w:proofErr w:type="gramStart"/>
      <w:r w:rsidRPr="007D5BBF">
        <w:t>final result</w:t>
      </w:r>
      <w:proofErr w:type="gramEnd"/>
      <w:r w:rsidRPr="007D5BBF">
        <w:t xml:space="preserve"> of the following arithmetic expression as calculated in Java:</w:t>
      </w:r>
    </w:p>
    <w:p w:rsidR="00A0084D" w:rsidRDefault="00A0084D" w:rsidP="00A0084D">
      <w:r w:rsidRPr="007D5BBF">
        <w:t>13/ 5 * 3 + 7 % 4 / 2            </w:t>
      </w:r>
    </w:p>
    <w:p w:rsidR="006A23C5" w:rsidRPr="006A23C5" w:rsidRDefault="006A23C5" w:rsidP="00A0084D">
      <w:pPr>
        <w:rPr>
          <w:b/>
          <w:sz w:val="28"/>
        </w:rPr>
      </w:pPr>
      <w:r w:rsidRPr="006A23C5">
        <w:rPr>
          <w:b/>
          <w:sz w:val="28"/>
          <w:highlight w:val="yellow"/>
        </w:rPr>
        <w:t>7</w:t>
      </w:r>
    </w:p>
    <w:p w:rsidR="00A0084D" w:rsidRPr="007D5BBF" w:rsidRDefault="00A0084D" w:rsidP="00A0084D">
      <w:r w:rsidRPr="007D5BBF">
        <w:t> </w:t>
      </w:r>
    </w:p>
    <w:p w:rsidR="00A0084D" w:rsidRPr="007D5BBF" w:rsidRDefault="00A0084D" w:rsidP="00A0084D">
      <w:bookmarkStart w:id="37" w:name="question_2640113"/>
      <w:bookmarkEnd w:id="37"/>
      <w:r w:rsidRPr="007D5BBF">
        <w:t xml:space="preserve">Question 38 1 pts </w:t>
      </w:r>
    </w:p>
    <w:p w:rsidR="00A0084D" w:rsidRDefault="00A0084D" w:rsidP="00A0084D">
      <w:r w:rsidRPr="007D5BBF">
        <w:t>Considering the following declarations:</w:t>
      </w:r>
      <w:r w:rsidRPr="007D5BBF">
        <w:br/>
        <w:t xml:space="preserve">          </w:t>
      </w:r>
      <w:proofErr w:type="spellStart"/>
      <w:r w:rsidRPr="007D5BBF">
        <w:t>int</w:t>
      </w:r>
      <w:proofErr w:type="spellEnd"/>
      <w:r w:rsidRPr="007D5BBF">
        <w:t xml:space="preserve"> a = 7, b = 5, c = 3</w:t>
      </w:r>
      <w:proofErr w:type="gramStart"/>
      <w:r w:rsidRPr="007D5BBF">
        <w:t>;</w:t>
      </w:r>
      <w:proofErr w:type="gramEnd"/>
      <w:r w:rsidRPr="007D5BBF">
        <w:br/>
        <w:t>Indicate the final result of the following expression as calculated in Java:</w:t>
      </w:r>
      <w:r w:rsidRPr="007D5BBF">
        <w:br/>
        <w:t xml:space="preserve">   ((c &gt;= a) || (b != a / b))      </w:t>
      </w:r>
    </w:p>
    <w:p w:rsidR="006A23C5" w:rsidRPr="006A23C5" w:rsidRDefault="006A23C5" w:rsidP="00A0084D">
      <w:pPr>
        <w:rPr>
          <w:b/>
        </w:rPr>
      </w:pPr>
      <w:proofErr w:type="gramStart"/>
      <w:r w:rsidRPr="006A23C5">
        <w:rPr>
          <w:b/>
          <w:highlight w:val="yellow"/>
        </w:rPr>
        <w:t>true</w:t>
      </w:r>
      <w:proofErr w:type="gramEnd"/>
    </w:p>
    <w:p w:rsidR="00A0084D" w:rsidRPr="007D5BBF" w:rsidRDefault="00A0084D" w:rsidP="00A0084D">
      <w:bookmarkStart w:id="38" w:name="question_2640114"/>
      <w:bookmarkEnd w:id="38"/>
    </w:p>
    <w:p w:rsidR="00A0084D" w:rsidRPr="007D5BBF" w:rsidRDefault="00A0084D" w:rsidP="00A0084D">
      <w:r w:rsidRPr="007D5BBF">
        <w:t xml:space="preserve">Question 39 4 pts </w:t>
      </w:r>
    </w:p>
    <w:p w:rsidR="00A0084D" w:rsidRDefault="00A0084D" w:rsidP="00A0084D">
      <w:r w:rsidRPr="007D5BBF">
        <w:t xml:space="preserve">Write a java code segment that will print all odd numbers </w:t>
      </w:r>
      <w:proofErr w:type="gramStart"/>
      <w:r w:rsidRPr="007D5BBF">
        <w:t>between 64 to 84</w:t>
      </w:r>
      <w:proofErr w:type="gramEnd"/>
      <w:r w:rsidRPr="007D5BBF">
        <w:t>. You are not required to write a whole program, only a code segment.</w:t>
      </w:r>
    </w:p>
    <w:p w:rsidR="00E45E32" w:rsidRPr="00E45E32" w:rsidRDefault="00E45E32" w:rsidP="00A0084D">
      <w:pPr>
        <w:rPr>
          <w:b/>
          <w:highlight w:val="yellow"/>
        </w:rPr>
      </w:pPr>
      <w:proofErr w:type="gramStart"/>
      <w:r w:rsidRPr="00E45E32">
        <w:rPr>
          <w:b/>
          <w:highlight w:val="yellow"/>
        </w:rPr>
        <w:t>for(</w:t>
      </w:r>
      <w:proofErr w:type="spellStart"/>
      <w:proofErr w:type="gramEnd"/>
      <w:r w:rsidRPr="00E45E32">
        <w:rPr>
          <w:b/>
          <w:highlight w:val="yellow"/>
        </w:rPr>
        <w:t>int</w:t>
      </w:r>
      <w:proofErr w:type="spellEnd"/>
      <w:r w:rsidRPr="00E45E32">
        <w:rPr>
          <w:b/>
          <w:highlight w:val="yellow"/>
        </w:rPr>
        <w:t xml:space="preserve"> </w:t>
      </w:r>
      <w:proofErr w:type="spellStart"/>
      <w:r w:rsidRPr="00E45E32">
        <w:rPr>
          <w:b/>
          <w:highlight w:val="yellow"/>
        </w:rPr>
        <w:t>i</w:t>
      </w:r>
      <w:proofErr w:type="spellEnd"/>
      <w:r w:rsidRPr="00E45E32">
        <w:rPr>
          <w:b/>
          <w:highlight w:val="yellow"/>
        </w:rPr>
        <w:t xml:space="preserve"> = 65; </w:t>
      </w:r>
      <w:proofErr w:type="spellStart"/>
      <w:r w:rsidRPr="00E45E32">
        <w:rPr>
          <w:b/>
          <w:highlight w:val="yellow"/>
        </w:rPr>
        <w:t>i</w:t>
      </w:r>
      <w:proofErr w:type="spellEnd"/>
      <w:r w:rsidRPr="00E45E32">
        <w:rPr>
          <w:b/>
          <w:highlight w:val="yellow"/>
        </w:rPr>
        <w:t xml:space="preserve"> &lt; 84; </w:t>
      </w:r>
      <w:proofErr w:type="spellStart"/>
      <w:r w:rsidRPr="00E45E32">
        <w:rPr>
          <w:b/>
          <w:highlight w:val="yellow"/>
        </w:rPr>
        <w:t>i</w:t>
      </w:r>
      <w:proofErr w:type="spellEnd"/>
      <w:r w:rsidRPr="00E45E32">
        <w:rPr>
          <w:b/>
          <w:highlight w:val="yellow"/>
        </w:rPr>
        <w:t>++){</w:t>
      </w:r>
    </w:p>
    <w:p w:rsidR="00E45E32" w:rsidRPr="00E45E32" w:rsidRDefault="00E45E32" w:rsidP="00A0084D">
      <w:pPr>
        <w:rPr>
          <w:b/>
          <w:highlight w:val="yellow"/>
        </w:rPr>
      </w:pPr>
      <w:r w:rsidRPr="00E45E32">
        <w:rPr>
          <w:b/>
          <w:highlight w:val="yellow"/>
        </w:rPr>
        <w:tab/>
      </w:r>
      <w:proofErr w:type="spellStart"/>
      <w:proofErr w:type="gramStart"/>
      <w:r w:rsidRPr="00E45E32">
        <w:rPr>
          <w:b/>
          <w:highlight w:val="yellow"/>
        </w:rPr>
        <w:t>System.out.println</w:t>
      </w:r>
      <w:proofErr w:type="spellEnd"/>
      <w:r w:rsidRPr="00E45E32">
        <w:rPr>
          <w:b/>
          <w:highlight w:val="yellow"/>
        </w:rPr>
        <w:t>(</w:t>
      </w:r>
      <w:proofErr w:type="spellStart"/>
      <w:proofErr w:type="gramEnd"/>
      <w:r w:rsidRPr="00E45E32">
        <w:rPr>
          <w:b/>
          <w:highlight w:val="yellow"/>
        </w:rPr>
        <w:t>i</w:t>
      </w:r>
      <w:proofErr w:type="spellEnd"/>
      <w:r w:rsidRPr="00E45E32">
        <w:rPr>
          <w:b/>
          <w:highlight w:val="yellow"/>
        </w:rPr>
        <w:t>);</w:t>
      </w:r>
    </w:p>
    <w:p w:rsidR="00E45E32" w:rsidRPr="00E45E32" w:rsidRDefault="00E45E32" w:rsidP="00A0084D">
      <w:pPr>
        <w:rPr>
          <w:b/>
        </w:rPr>
      </w:pPr>
      <w:r w:rsidRPr="00E45E32">
        <w:rPr>
          <w:b/>
          <w:highlight w:val="yellow"/>
        </w:rPr>
        <w:t>}</w:t>
      </w:r>
    </w:p>
    <w:p w:rsidR="00A0084D" w:rsidRPr="007D5BBF" w:rsidRDefault="00A0084D" w:rsidP="00A0084D">
      <w:bookmarkStart w:id="39" w:name="question_2640115"/>
      <w:bookmarkEnd w:id="39"/>
      <w:r w:rsidRPr="007D5BBF">
        <w:t xml:space="preserve">Question 40 6 pts </w:t>
      </w:r>
    </w:p>
    <w:p w:rsidR="00A0084D" w:rsidRPr="007D5BBF" w:rsidRDefault="00A0084D" w:rsidP="00A0084D">
      <w:r w:rsidRPr="007D5BBF">
        <w:t>Write a java code segment that will count all uppercase letters in a previously defined String s. You are not required to write a whole program, only a code segment</w:t>
      </w:r>
    </w:p>
    <w:p w:rsidR="006A23C5" w:rsidRPr="006A23C5" w:rsidRDefault="006A23C5" w:rsidP="006A23C5">
      <w:pPr>
        <w:rPr>
          <w:b/>
          <w:highlight w:val="yellow"/>
        </w:rPr>
      </w:pPr>
      <w:r>
        <w:t xml:space="preserve">       </w:t>
      </w:r>
      <w:proofErr w:type="spellStart"/>
      <w:proofErr w:type="gramStart"/>
      <w:r w:rsidRPr="006A23C5">
        <w:rPr>
          <w:b/>
          <w:highlight w:val="yellow"/>
        </w:rPr>
        <w:t>int</w:t>
      </w:r>
      <w:proofErr w:type="spellEnd"/>
      <w:proofErr w:type="gramEnd"/>
      <w:r w:rsidRPr="006A23C5">
        <w:rPr>
          <w:b/>
          <w:highlight w:val="yellow"/>
        </w:rPr>
        <w:t xml:space="preserve"> count = 0;</w:t>
      </w:r>
    </w:p>
    <w:p w:rsidR="006A23C5" w:rsidRPr="006A23C5" w:rsidRDefault="006A23C5" w:rsidP="006A23C5">
      <w:pPr>
        <w:rPr>
          <w:b/>
          <w:highlight w:val="yellow"/>
        </w:rPr>
      </w:pPr>
      <w:r w:rsidRPr="006A23C5">
        <w:rPr>
          <w:b/>
          <w:highlight w:val="yellow"/>
        </w:rPr>
        <w:t xml:space="preserve">        </w:t>
      </w:r>
      <w:proofErr w:type="gramStart"/>
      <w:r w:rsidRPr="006A23C5">
        <w:rPr>
          <w:b/>
          <w:highlight w:val="yellow"/>
        </w:rPr>
        <w:t>for(</w:t>
      </w:r>
      <w:proofErr w:type="spellStart"/>
      <w:proofErr w:type="gramEnd"/>
      <w:r w:rsidRPr="006A23C5">
        <w:rPr>
          <w:b/>
          <w:highlight w:val="yellow"/>
        </w:rPr>
        <w:t>int</w:t>
      </w:r>
      <w:proofErr w:type="spellEnd"/>
      <w:r w:rsidRPr="006A23C5">
        <w:rPr>
          <w:b/>
          <w:highlight w:val="yellow"/>
        </w:rPr>
        <w:t xml:space="preserve"> </w:t>
      </w:r>
      <w:proofErr w:type="spellStart"/>
      <w:r w:rsidRPr="006A23C5">
        <w:rPr>
          <w:b/>
          <w:highlight w:val="yellow"/>
        </w:rPr>
        <w:t>i</w:t>
      </w:r>
      <w:proofErr w:type="spellEnd"/>
      <w:r w:rsidRPr="006A23C5">
        <w:rPr>
          <w:b/>
          <w:highlight w:val="yellow"/>
        </w:rPr>
        <w:t xml:space="preserve"> = 0; </w:t>
      </w:r>
      <w:proofErr w:type="spellStart"/>
      <w:r w:rsidRPr="006A23C5">
        <w:rPr>
          <w:b/>
          <w:highlight w:val="yellow"/>
        </w:rPr>
        <w:t>i</w:t>
      </w:r>
      <w:proofErr w:type="spellEnd"/>
      <w:r w:rsidRPr="006A23C5">
        <w:rPr>
          <w:b/>
          <w:highlight w:val="yellow"/>
        </w:rPr>
        <w:t xml:space="preserve"> &lt; </w:t>
      </w:r>
      <w:proofErr w:type="spellStart"/>
      <w:r w:rsidRPr="006A23C5">
        <w:rPr>
          <w:b/>
          <w:highlight w:val="yellow"/>
        </w:rPr>
        <w:t>myString.length</w:t>
      </w:r>
      <w:proofErr w:type="spellEnd"/>
      <w:r w:rsidRPr="006A23C5">
        <w:rPr>
          <w:b/>
          <w:highlight w:val="yellow"/>
        </w:rPr>
        <w:t xml:space="preserve">(); </w:t>
      </w:r>
      <w:proofErr w:type="spellStart"/>
      <w:r w:rsidRPr="006A23C5">
        <w:rPr>
          <w:b/>
          <w:highlight w:val="yellow"/>
        </w:rPr>
        <w:t>i</w:t>
      </w:r>
      <w:proofErr w:type="spellEnd"/>
      <w:r w:rsidRPr="006A23C5">
        <w:rPr>
          <w:b/>
          <w:highlight w:val="yellow"/>
        </w:rPr>
        <w:t>++){</w:t>
      </w:r>
    </w:p>
    <w:p w:rsidR="006A23C5" w:rsidRPr="006A23C5" w:rsidRDefault="006A23C5" w:rsidP="006A23C5">
      <w:pPr>
        <w:rPr>
          <w:b/>
          <w:highlight w:val="yellow"/>
        </w:rPr>
      </w:pPr>
      <w:r w:rsidRPr="006A23C5">
        <w:rPr>
          <w:b/>
          <w:highlight w:val="yellow"/>
        </w:rPr>
        <w:t xml:space="preserve">            </w:t>
      </w:r>
      <w:proofErr w:type="gramStart"/>
      <w:r w:rsidRPr="006A23C5">
        <w:rPr>
          <w:b/>
          <w:highlight w:val="yellow"/>
        </w:rPr>
        <w:t>if(</w:t>
      </w:r>
      <w:proofErr w:type="spellStart"/>
      <w:proofErr w:type="gramEnd"/>
      <w:r w:rsidRPr="006A23C5">
        <w:rPr>
          <w:b/>
          <w:highlight w:val="yellow"/>
        </w:rPr>
        <w:t>isUpperCase</w:t>
      </w:r>
      <w:proofErr w:type="spellEnd"/>
      <w:r w:rsidRPr="006A23C5">
        <w:rPr>
          <w:b/>
          <w:highlight w:val="yellow"/>
        </w:rPr>
        <w:t>(</w:t>
      </w:r>
      <w:proofErr w:type="spellStart"/>
      <w:r w:rsidRPr="006A23C5">
        <w:rPr>
          <w:b/>
          <w:highlight w:val="yellow"/>
        </w:rPr>
        <w:t>myString.charAt</w:t>
      </w:r>
      <w:proofErr w:type="spellEnd"/>
      <w:r w:rsidRPr="006A23C5">
        <w:rPr>
          <w:b/>
          <w:highlight w:val="yellow"/>
        </w:rPr>
        <w:t>(</w:t>
      </w:r>
      <w:proofErr w:type="spellStart"/>
      <w:r w:rsidRPr="006A23C5">
        <w:rPr>
          <w:b/>
          <w:highlight w:val="yellow"/>
        </w:rPr>
        <w:t>i</w:t>
      </w:r>
      <w:proofErr w:type="spellEnd"/>
      <w:r w:rsidRPr="006A23C5">
        <w:rPr>
          <w:b/>
          <w:highlight w:val="yellow"/>
        </w:rPr>
        <w:t>)))</w:t>
      </w:r>
    </w:p>
    <w:p w:rsidR="006A23C5" w:rsidRPr="006A23C5" w:rsidRDefault="006A23C5" w:rsidP="006A23C5">
      <w:pPr>
        <w:rPr>
          <w:b/>
          <w:highlight w:val="yellow"/>
        </w:rPr>
      </w:pPr>
      <w:r w:rsidRPr="006A23C5">
        <w:rPr>
          <w:b/>
          <w:highlight w:val="yellow"/>
        </w:rPr>
        <w:t xml:space="preserve">                </w:t>
      </w:r>
      <w:proofErr w:type="gramStart"/>
      <w:r w:rsidRPr="006A23C5">
        <w:rPr>
          <w:b/>
          <w:highlight w:val="yellow"/>
        </w:rPr>
        <w:t>count</w:t>
      </w:r>
      <w:proofErr w:type="gramEnd"/>
      <w:r w:rsidRPr="006A23C5">
        <w:rPr>
          <w:b/>
          <w:highlight w:val="yellow"/>
        </w:rPr>
        <w:t>++;</w:t>
      </w:r>
    </w:p>
    <w:p w:rsidR="006A23C5" w:rsidRPr="006A23C5" w:rsidRDefault="006A23C5" w:rsidP="006A23C5">
      <w:pPr>
        <w:rPr>
          <w:b/>
          <w:highlight w:val="yellow"/>
        </w:rPr>
      </w:pPr>
      <w:r w:rsidRPr="006A23C5">
        <w:rPr>
          <w:b/>
          <w:highlight w:val="yellow"/>
        </w:rPr>
        <w:t xml:space="preserve">        }</w:t>
      </w:r>
    </w:p>
    <w:p w:rsidR="00A0084D" w:rsidRPr="006A23C5" w:rsidRDefault="006A23C5" w:rsidP="006A23C5">
      <w:pPr>
        <w:rPr>
          <w:b/>
        </w:rPr>
      </w:pPr>
      <w:r w:rsidRPr="006A23C5">
        <w:rPr>
          <w:b/>
          <w:highlight w:val="yellow"/>
        </w:rPr>
        <w:t xml:space="preserve">        </w:t>
      </w:r>
      <w:proofErr w:type="spellStart"/>
      <w:proofErr w:type="gramStart"/>
      <w:r w:rsidRPr="006A23C5">
        <w:rPr>
          <w:b/>
          <w:highlight w:val="yellow"/>
        </w:rPr>
        <w:t>System.out.println</w:t>
      </w:r>
      <w:proofErr w:type="spellEnd"/>
      <w:r w:rsidRPr="006A23C5">
        <w:rPr>
          <w:b/>
          <w:highlight w:val="yellow"/>
        </w:rPr>
        <w:t>(</w:t>
      </w:r>
      <w:proofErr w:type="gramEnd"/>
      <w:r w:rsidRPr="006A23C5">
        <w:rPr>
          <w:b/>
          <w:highlight w:val="yellow"/>
        </w:rPr>
        <w:t>count);</w:t>
      </w:r>
    </w:p>
    <w:sectPr w:rsidR="00A0084D" w:rsidRPr="006A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4D"/>
    <w:rsid w:val="000A738F"/>
    <w:rsid w:val="001006F6"/>
    <w:rsid w:val="001B6CBE"/>
    <w:rsid w:val="004C6358"/>
    <w:rsid w:val="005C0997"/>
    <w:rsid w:val="005D1B88"/>
    <w:rsid w:val="006A23C5"/>
    <w:rsid w:val="007456FA"/>
    <w:rsid w:val="00765169"/>
    <w:rsid w:val="008702DE"/>
    <w:rsid w:val="00A0084D"/>
    <w:rsid w:val="00A3397D"/>
    <w:rsid w:val="00B05BFE"/>
    <w:rsid w:val="00C172CC"/>
    <w:rsid w:val="00E44686"/>
    <w:rsid w:val="00E4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2"/>
    <o:shapelayout v:ext="edit">
      <o:idmap v:ext="edit" data="1"/>
    </o:shapelayout>
  </w:shapeDefaults>
  <w:decimalSymbol w:val="."/>
  <w:listSeparator w:val=","/>
  <w15:chartTrackingRefBased/>
  <w15:docId w15:val="{EBF2ACDB-6D4C-44CF-BD32-F49FFCE9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3397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3397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3397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3397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895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3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03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79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2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42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46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70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6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66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56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13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31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68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32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19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63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59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6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85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10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00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93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4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8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48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30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88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58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0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91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2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33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7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30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68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711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5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1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3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74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5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1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27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17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90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48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4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58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81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6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5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83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41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93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30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7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26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63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07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81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239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8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4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2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2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56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78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75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00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24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6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0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64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97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8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5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7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42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03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4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60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26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1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90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06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81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12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95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36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04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30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4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48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48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9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62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34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79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0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60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35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19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5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0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7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14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66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2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85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55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07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22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7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26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47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10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2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31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78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40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83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75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32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8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53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57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87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5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0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75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73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3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4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27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5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4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38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6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82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18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68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8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61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53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24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31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0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6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13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52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66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51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40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7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06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27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31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07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56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6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99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5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5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17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90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83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3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88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9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6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48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73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94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04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73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92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03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63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14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0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26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08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05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98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4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11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47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38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89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53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89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31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74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63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7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70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5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31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16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49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19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89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92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60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8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9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14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83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03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6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6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19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40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91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44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1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5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02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54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63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4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74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68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54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618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12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6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26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16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26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4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9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08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56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70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18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41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9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51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44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06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44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98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39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20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2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18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7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1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50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58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7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16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24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26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6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1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18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4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8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50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17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82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34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3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33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64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27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1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4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88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0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35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50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36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16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0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87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21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0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40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28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24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9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6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01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3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8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98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853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4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09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65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49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01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5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8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9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38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23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37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7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3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22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37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46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80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88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5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43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70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6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70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44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39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63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04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78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68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66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00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95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18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75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07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00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82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22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91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3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61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9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67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14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12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99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77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4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55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20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73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54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30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9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18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09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34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72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9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05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14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9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84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52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1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58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46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30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9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67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60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15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55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09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07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97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71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9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05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0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8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81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89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04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20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83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97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29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80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13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0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54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1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72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01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79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43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34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9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99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29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96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56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33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4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78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55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6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1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2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9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53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6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78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3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63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051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49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154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718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8631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141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55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89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135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62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62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143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909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623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9640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30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98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0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51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8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7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8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82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74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45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97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97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18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6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97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8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0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74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99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65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14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3012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16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4348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839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89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52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90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996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424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76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759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1344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7818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43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353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195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31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8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4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4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86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32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91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0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86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04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4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35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1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61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971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447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002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09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932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873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98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695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573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3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8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50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1303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296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694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98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081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05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22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8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23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89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37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10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34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4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21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9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08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49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430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291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26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0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230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390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04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86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55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68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099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507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5950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23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7363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2926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01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407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71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2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21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49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60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0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47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08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49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8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34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1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8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9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970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906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308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797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8241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128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281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56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21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77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309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13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056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4892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63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18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06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314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75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5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9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0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12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25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0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73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37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0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9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9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23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98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97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215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299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901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91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5687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5761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46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302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40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48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493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28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6240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0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3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586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782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254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57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0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0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47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07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3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5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117" Type="http://schemas.openxmlformats.org/officeDocument/2006/relationships/control" Target="activeX/activeX103.xml"/><Relationship Id="rId21" Type="http://schemas.openxmlformats.org/officeDocument/2006/relationships/control" Target="activeX/activeX14.xml"/><Relationship Id="rId42" Type="http://schemas.openxmlformats.org/officeDocument/2006/relationships/control" Target="activeX/activeX33.xml"/><Relationship Id="rId47" Type="http://schemas.openxmlformats.org/officeDocument/2006/relationships/control" Target="activeX/activeX37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84" Type="http://schemas.openxmlformats.org/officeDocument/2006/relationships/control" Target="activeX/activeX72.xml"/><Relationship Id="rId89" Type="http://schemas.openxmlformats.org/officeDocument/2006/relationships/control" Target="activeX/activeX77.xml"/><Relationship Id="rId112" Type="http://schemas.openxmlformats.org/officeDocument/2006/relationships/control" Target="activeX/activeX98.xml"/><Relationship Id="rId133" Type="http://schemas.openxmlformats.org/officeDocument/2006/relationships/control" Target="activeX/activeX119.xml"/><Relationship Id="rId138" Type="http://schemas.openxmlformats.org/officeDocument/2006/relationships/control" Target="activeX/activeX124.xml"/><Relationship Id="rId16" Type="http://schemas.openxmlformats.org/officeDocument/2006/relationships/control" Target="activeX/activeX10.xml"/><Relationship Id="rId107" Type="http://schemas.openxmlformats.org/officeDocument/2006/relationships/control" Target="activeX/activeX93.xml"/><Relationship Id="rId11" Type="http://schemas.openxmlformats.org/officeDocument/2006/relationships/image" Target="media/image3.wmf"/><Relationship Id="rId32" Type="http://schemas.openxmlformats.org/officeDocument/2006/relationships/control" Target="activeX/activeX25.xml"/><Relationship Id="rId37" Type="http://schemas.openxmlformats.org/officeDocument/2006/relationships/control" Target="activeX/activeX29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102" Type="http://schemas.openxmlformats.org/officeDocument/2006/relationships/hyperlink" Target="https://canvas.park.edu/courses/6959/quizzes/134501/take" TargetMode="External"/><Relationship Id="rId123" Type="http://schemas.openxmlformats.org/officeDocument/2006/relationships/control" Target="activeX/activeX109.xml"/><Relationship Id="rId128" Type="http://schemas.openxmlformats.org/officeDocument/2006/relationships/control" Target="activeX/activeX114.xml"/><Relationship Id="rId144" Type="http://schemas.openxmlformats.org/officeDocument/2006/relationships/control" Target="activeX/activeX129.xml"/><Relationship Id="rId149" Type="http://schemas.openxmlformats.org/officeDocument/2006/relationships/hyperlink" Target="https://canvas.park.edu/courses/6959/quizzes/134501/take" TargetMode="External"/><Relationship Id="rId5" Type="http://schemas.openxmlformats.org/officeDocument/2006/relationships/control" Target="activeX/activeX1.xml"/><Relationship Id="rId90" Type="http://schemas.openxmlformats.org/officeDocument/2006/relationships/control" Target="activeX/activeX78.xml"/><Relationship Id="rId95" Type="http://schemas.openxmlformats.org/officeDocument/2006/relationships/control" Target="activeX/activeX82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43" Type="http://schemas.openxmlformats.org/officeDocument/2006/relationships/control" Target="activeX/activeX34.xml"/><Relationship Id="rId48" Type="http://schemas.openxmlformats.org/officeDocument/2006/relationships/control" Target="activeX/activeX38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113" Type="http://schemas.openxmlformats.org/officeDocument/2006/relationships/control" Target="activeX/activeX99.xml"/><Relationship Id="rId118" Type="http://schemas.openxmlformats.org/officeDocument/2006/relationships/control" Target="activeX/activeX104.xml"/><Relationship Id="rId134" Type="http://schemas.openxmlformats.org/officeDocument/2006/relationships/control" Target="activeX/activeX120.xml"/><Relationship Id="rId139" Type="http://schemas.openxmlformats.org/officeDocument/2006/relationships/hyperlink" Target="https://canvas.park.edu/courses/6959/quizzes/134501/take" TargetMode="External"/><Relationship Id="rId80" Type="http://schemas.openxmlformats.org/officeDocument/2006/relationships/hyperlink" Target="https://canvas.park.edu/courses/6959/quizzes/134501/take" TargetMode="External"/><Relationship Id="rId85" Type="http://schemas.openxmlformats.org/officeDocument/2006/relationships/control" Target="activeX/activeX73.xml"/><Relationship Id="rId150" Type="http://schemas.openxmlformats.org/officeDocument/2006/relationships/hyperlink" Target="https://canvas.park.edu/courses/6959/quizzes/134501/take" TargetMode="Externa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0.xml"/><Relationship Id="rId46" Type="http://schemas.openxmlformats.org/officeDocument/2006/relationships/hyperlink" Target="https://canvas.park.edu/courses/6959/quizzes/134501/take" TargetMode="External"/><Relationship Id="rId59" Type="http://schemas.openxmlformats.org/officeDocument/2006/relationships/hyperlink" Target="https://canvas.park.edu/courses/6959/quizzes/134501/take" TargetMode="External"/><Relationship Id="rId67" Type="http://schemas.openxmlformats.org/officeDocument/2006/relationships/control" Target="activeX/activeX56.xml"/><Relationship Id="rId103" Type="http://schemas.openxmlformats.org/officeDocument/2006/relationships/control" Target="activeX/activeX89.xml"/><Relationship Id="rId108" Type="http://schemas.openxmlformats.org/officeDocument/2006/relationships/control" Target="activeX/activeX94.xml"/><Relationship Id="rId116" Type="http://schemas.openxmlformats.org/officeDocument/2006/relationships/control" Target="activeX/activeX102.xml"/><Relationship Id="rId124" Type="http://schemas.openxmlformats.org/officeDocument/2006/relationships/control" Target="activeX/activeX110.xml"/><Relationship Id="rId129" Type="http://schemas.openxmlformats.org/officeDocument/2006/relationships/control" Target="activeX/activeX115.xml"/><Relationship Id="rId137" Type="http://schemas.openxmlformats.org/officeDocument/2006/relationships/control" Target="activeX/activeX123.xml"/><Relationship Id="rId20" Type="http://schemas.openxmlformats.org/officeDocument/2006/relationships/control" Target="activeX/activeX13.xml"/><Relationship Id="rId41" Type="http://schemas.openxmlformats.org/officeDocument/2006/relationships/hyperlink" Target="https://canvas.park.edu/courses/6959/quizzes/134501/take" TargetMode="External"/><Relationship Id="rId54" Type="http://schemas.openxmlformats.org/officeDocument/2006/relationships/control" Target="activeX/activeX44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91" Type="http://schemas.openxmlformats.org/officeDocument/2006/relationships/control" Target="activeX/activeX79.xml"/><Relationship Id="rId96" Type="http://schemas.openxmlformats.org/officeDocument/2006/relationships/control" Target="activeX/activeX83.xml"/><Relationship Id="rId111" Type="http://schemas.openxmlformats.org/officeDocument/2006/relationships/control" Target="activeX/activeX97.xml"/><Relationship Id="rId132" Type="http://schemas.openxmlformats.org/officeDocument/2006/relationships/control" Target="activeX/activeX118.xml"/><Relationship Id="rId140" Type="http://schemas.openxmlformats.org/officeDocument/2006/relationships/control" Target="activeX/activeX125.xml"/><Relationship Id="rId145" Type="http://schemas.openxmlformats.org/officeDocument/2006/relationships/control" Target="activeX/activeX13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hyperlink" Target="https://canvas.park.edu/courses/6959/quizzes/134501/take" TargetMode="Externa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6" Type="http://schemas.openxmlformats.org/officeDocument/2006/relationships/control" Target="activeX/activeX92.xml"/><Relationship Id="rId114" Type="http://schemas.openxmlformats.org/officeDocument/2006/relationships/control" Target="activeX/activeX100.xml"/><Relationship Id="rId119" Type="http://schemas.openxmlformats.org/officeDocument/2006/relationships/control" Target="activeX/activeX105.xml"/><Relationship Id="rId127" Type="http://schemas.openxmlformats.org/officeDocument/2006/relationships/control" Target="activeX/activeX113.xml"/><Relationship Id="rId10" Type="http://schemas.openxmlformats.org/officeDocument/2006/relationships/control" Target="activeX/activeX5.xml"/><Relationship Id="rId31" Type="http://schemas.openxmlformats.org/officeDocument/2006/relationships/control" Target="activeX/activeX24.xml"/><Relationship Id="rId44" Type="http://schemas.openxmlformats.org/officeDocument/2006/relationships/control" Target="activeX/activeX35.xml"/><Relationship Id="rId52" Type="http://schemas.openxmlformats.org/officeDocument/2006/relationships/control" Target="activeX/activeX42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control" Target="activeX/activeX88.xml"/><Relationship Id="rId122" Type="http://schemas.openxmlformats.org/officeDocument/2006/relationships/control" Target="activeX/activeX108.xml"/><Relationship Id="rId130" Type="http://schemas.openxmlformats.org/officeDocument/2006/relationships/control" Target="activeX/activeX116.xml"/><Relationship Id="rId135" Type="http://schemas.openxmlformats.org/officeDocument/2006/relationships/control" Target="activeX/activeX121.xml"/><Relationship Id="rId143" Type="http://schemas.openxmlformats.org/officeDocument/2006/relationships/control" Target="activeX/activeX128.xml"/><Relationship Id="rId148" Type="http://schemas.openxmlformats.org/officeDocument/2006/relationships/hyperlink" Target="https://canvas.park.edu/courses/6959/quizzes/134501/take" TargetMode="External"/><Relationship Id="rId15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1.xml"/><Relationship Id="rId109" Type="http://schemas.openxmlformats.org/officeDocument/2006/relationships/control" Target="activeX/activeX95.xml"/><Relationship Id="rId34" Type="http://schemas.openxmlformats.org/officeDocument/2006/relationships/control" Target="activeX/activeX2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5.xml"/><Relationship Id="rId97" Type="http://schemas.openxmlformats.org/officeDocument/2006/relationships/control" Target="activeX/activeX84.xml"/><Relationship Id="rId104" Type="http://schemas.openxmlformats.org/officeDocument/2006/relationships/control" Target="activeX/activeX90.xml"/><Relationship Id="rId120" Type="http://schemas.openxmlformats.org/officeDocument/2006/relationships/control" Target="activeX/activeX106.xml"/><Relationship Id="rId125" Type="http://schemas.openxmlformats.org/officeDocument/2006/relationships/control" Target="activeX/activeX111.xml"/><Relationship Id="rId141" Type="http://schemas.openxmlformats.org/officeDocument/2006/relationships/control" Target="activeX/activeX126.xml"/><Relationship Id="rId146" Type="http://schemas.openxmlformats.org/officeDocument/2006/relationships/control" Target="activeX/activeX131.xml"/><Relationship Id="rId7" Type="http://schemas.openxmlformats.org/officeDocument/2006/relationships/control" Target="activeX/activeX2.xml"/><Relationship Id="rId71" Type="http://schemas.openxmlformats.org/officeDocument/2006/relationships/control" Target="activeX/activeX60.xml"/><Relationship Id="rId92" Type="http://schemas.openxmlformats.org/officeDocument/2006/relationships/control" Target="activeX/activeX80.xml"/><Relationship Id="rId2" Type="http://schemas.openxmlformats.org/officeDocument/2006/relationships/settings" Target="setting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66" Type="http://schemas.openxmlformats.org/officeDocument/2006/relationships/control" Target="activeX/activeX55.xml"/><Relationship Id="rId87" Type="http://schemas.openxmlformats.org/officeDocument/2006/relationships/control" Target="activeX/activeX75.xml"/><Relationship Id="rId110" Type="http://schemas.openxmlformats.org/officeDocument/2006/relationships/control" Target="activeX/activeX96.xml"/><Relationship Id="rId115" Type="http://schemas.openxmlformats.org/officeDocument/2006/relationships/control" Target="activeX/activeX101.xml"/><Relationship Id="rId131" Type="http://schemas.openxmlformats.org/officeDocument/2006/relationships/control" Target="activeX/activeX117.xml"/><Relationship Id="rId136" Type="http://schemas.openxmlformats.org/officeDocument/2006/relationships/control" Target="activeX/activeX122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152" Type="http://schemas.openxmlformats.org/officeDocument/2006/relationships/theme" Target="theme/theme1.xml"/><Relationship Id="rId19" Type="http://schemas.openxmlformats.org/officeDocument/2006/relationships/hyperlink" Target="https://canvas.park.edu/courses/6959/quizzes/134501/take" TargetMode="External"/><Relationship Id="rId14" Type="http://schemas.openxmlformats.org/officeDocument/2006/relationships/control" Target="activeX/activeX8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6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7.xml"/><Relationship Id="rId105" Type="http://schemas.openxmlformats.org/officeDocument/2006/relationships/control" Target="activeX/activeX91.xml"/><Relationship Id="rId126" Type="http://schemas.openxmlformats.org/officeDocument/2006/relationships/control" Target="activeX/activeX112.xml"/><Relationship Id="rId147" Type="http://schemas.openxmlformats.org/officeDocument/2006/relationships/control" Target="activeX/activeX132.xml"/><Relationship Id="rId8" Type="http://schemas.openxmlformats.org/officeDocument/2006/relationships/control" Target="activeX/activeX3.xml"/><Relationship Id="rId51" Type="http://schemas.openxmlformats.org/officeDocument/2006/relationships/control" Target="activeX/activeX41.xml"/><Relationship Id="rId72" Type="http://schemas.openxmlformats.org/officeDocument/2006/relationships/control" Target="activeX/activeX61.xml"/><Relationship Id="rId93" Type="http://schemas.openxmlformats.org/officeDocument/2006/relationships/hyperlink" Target="https://canvas.park.edu/courses/6959/quizzes/134501/take" TargetMode="External"/><Relationship Id="rId98" Type="http://schemas.openxmlformats.org/officeDocument/2006/relationships/control" Target="activeX/activeX85.xml"/><Relationship Id="rId121" Type="http://schemas.openxmlformats.org/officeDocument/2006/relationships/control" Target="activeX/activeX107.xml"/><Relationship Id="rId142" Type="http://schemas.openxmlformats.org/officeDocument/2006/relationships/control" Target="activeX/activeX12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Strickland</dc:creator>
  <cp:keywords/>
  <dc:description/>
  <cp:lastModifiedBy>Lola McLean-Pruin</cp:lastModifiedBy>
  <cp:revision>2</cp:revision>
  <dcterms:created xsi:type="dcterms:W3CDTF">2016-07-28T04:37:00Z</dcterms:created>
  <dcterms:modified xsi:type="dcterms:W3CDTF">2016-07-28T04:37:00Z</dcterms:modified>
</cp:coreProperties>
</file>